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5D8D" w14:textId="77777777" w:rsidR="00464CA2" w:rsidRPr="00464CA2" w:rsidRDefault="00464CA2" w:rsidP="00464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T.C.</w:t>
      </w:r>
    </w:p>
    <w:p w14:paraId="2398E3EF" w14:textId="77777777" w:rsidR="002D4035" w:rsidRPr="002D4035" w:rsidRDefault="002D4035" w:rsidP="002D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4035">
        <w:rPr>
          <w:rFonts w:ascii="Times New Roman" w:eastAsia="Times New Roman" w:hAnsi="Times New Roman" w:cs="Times New Roman"/>
          <w:b/>
        </w:rPr>
        <w:t>Kayseri Üniversitesi</w:t>
      </w:r>
    </w:p>
    <w:p w14:paraId="103C8E30" w14:textId="77777777" w:rsidR="006B6F90" w:rsidRDefault="006B6F90" w:rsidP="006B6F9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6B6F90">
        <w:rPr>
          <w:rFonts w:ascii="Times New Roman" w:eastAsia="Calibri" w:hAnsi="Times New Roman" w:cs="Times New Roman"/>
          <w:b/>
        </w:rPr>
        <w:t>Lisansüstü Eğitim Enstitüsü</w:t>
      </w:r>
      <w:r>
        <w:rPr>
          <w:rFonts w:ascii="Times New Roman" w:eastAsia="Calibri" w:hAnsi="Times New Roman" w:cs="Times New Roman"/>
          <w:b/>
        </w:rPr>
        <w:t xml:space="preserve">     </w:t>
      </w:r>
    </w:p>
    <w:p w14:paraId="0618D7EC" w14:textId="27EC1D54" w:rsidR="006B6F90" w:rsidRDefault="006B6F90" w:rsidP="009E0DBE">
      <w:pPr>
        <w:jc w:val="center"/>
        <w:rPr>
          <w:rFonts w:ascii="Times New Roman" w:eastAsia="Calibri" w:hAnsi="Times New Roman" w:cs="Times New Roman"/>
          <w:b/>
        </w:rPr>
      </w:pPr>
      <w:proofErr w:type="gramStart"/>
      <w:r w:rsidRPr="00B41B94">
        <w:rPr>
          <w:rFonts w:ascii="Times New Roman" w:hAnsi="Times New Roman" w:cs="Times New Roman"/>
          <w:b/>
        </w:rPr>
        <w:t>…………………………………………</w:t>
      </w:r>
      <w:proofErr w:type="gramEnd"/>
      <w:r w:rsidRPr="00B41B94">
        <w:rPr>
          <w:rFonts w:ascii="Times New Roman" w:hAnsi="Times New Roman" w:cs="Times New Roman"/>
          <w:b/>
        </w:rPr>
        <w:t xml:space="preserve"> Anabilim Dalı Başkanlığına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</w:t>
      </w:r>
    </w:p>
    <w:p w14:paraId="11F9A8BC" w14:textId="50050A48" w:rsidR="006B6F90" w:rsidRDefault="006B6F90" w:rsidP="00464C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</w:p>
    <w:p w14:paraId="7B89B243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Öğrenci Adı Soyadı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464CA2">
        <w:rPr>
          <w:rFonts w:ascii="Times New Roman" w:hAnsi="Times New Roman" w:cs="Times New Roman"/>
          <w:b/>
        </w:rPr>
        <w:t>…………………………………..</w:t>
      </w:r>
      <w:proofErr w:type="gramEnd"/>
    </w:p>
    <w:p w14:paraId="6C88A541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Öğrenci No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464CA2">
        <w:rPr>
          <w:rFonts w:ascii="Times New Roman" w:hAnsi="Times New Roman" w:cs="Times New Roman"/>
          <w:b/>
        </w:rPr>
        <w:t>…………………………………..</w:t>
      </w:r>
      <w:proofErr w:type="gramEnd"/>
    </w:p>
    <w:p w14:paraId="5138A4A0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T.C. Kimlik No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464CA2">
        <w:rPr>
          <w:rFonts w:ascii="Times New Roman" w:hAnsi="Times New Roman" w:cs="Times New Roman"/>
          <w:b/>
        </w:rPr>
        <w:t>…………………………………..</w:t>
      </w:r>
      <w:proofErr w:type="gramEnd"/>
    </w:p>
    <w:p w14:paraId="5FA51632" w14:textId="6111816C" w:rsid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Anabilim Dalı / Bilim Dalı</w:t>
      </w:r>
      <w:r w:rsidRPr="00464CA2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464CA2">
        <w:rPr>
          <w:rFonts w:ascii="Times New Roman" w:hAnsi="Times New Roman" w:cs="Times New Roman"/>
          <w:b/>
        </w:rPr>
        <w:t>…………………………………..</w:t>
      </w:r>
      <w:proofErr w:type="gramEnd"/>
    </w:p>
    <w:p w14:paraId="779EEEE9" w14:textId="77777777" w:rsid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CFA8ED" w14:textId="77777777" w:rsidR="00464CA2" w:rsidRPr="007D7213" w:rsidRDefault="00464CA2" w:rsidP="00464CA2">
      <w:pPr>
        <w:numPr>
          <w:ilvl w:val="0"/>
          <w:numId w:val="2"/>
        </w:numPr>
        <w:tabs>
          <w:tab w:val="left" w:pos="-46"/>
        </w:tabs>
        <w:spacing w:after="0" w:line="276" w:lineRule="auto"/>
        <w:ind w:left="4253" w:hanging="284"/>
        <w:jc w:val="both"/>
        <w:rPr>
          <w:rFonts w:ascii="Times New Roman" w:hAnsi="Times New Roman"/>
        </w:rPr>
      </w:pPr>
      <w:r w:rsidRPr="007D7213">
        <w:rPr>
          <w:rFonts w:ascii="Times New Roman" w:hAnsi="Times New Roman"/>
        </w:rPr>
        <w:t>Bilimsel Hazırlık</w:t>
      </w:r>
    </w:p>
    <w:p w14:paraId="48906D21" w14:textId="77777777" w:rsidR="00464CA2" w:rsidRPr="007D7213" w:rsidRDefault="00464CA2" w:rsidP="00464CA2">
      <w:pPr>
        <w:numPr>
          <w:ilvl w:val="0"/>
          <w:numId w:val="2"/>
        </w:numPr>
        <w:tabs>
          <w:tab w:val="left" w:pos="-46"/>
        </w:tabs>
        <w:spacing w:after="0" w:line="276" w:lineRule="auto"/>
        <w:ind w:left="4253" w:hanging="284"/>
        <w:jc w:val="both"/>
        <w:rPr>
          <w:rFonts w:ascii="Times New Roman" w:hAnsi="Times New Roman"/>
        </w:rPr>
      </w:pPr>
      <w:r w:rsidRPr="007D7213">
        <w:rPr>
          <w:rFonts w:ascii="Times New Roman" w:hAnsi="Times New Roman"/>
        </w:rPr>
        <w:t>Tezli Yüksek Lisans</w:t>
      </w:r>
    </w:p>
    <w:p w14:paraId="67B76D71" w14:textId="77777777" w:rsidR="00464CA2" w:rsidRPr="007D7213" w:rsidRDefault="00464CA2" w:rsidP="00464CA2">
      <w:pPr>
        <w:numPr>
          <w:ilvl w:val="0"/>
          <w:numId w:val="2"/>
        </w:numPr>
        <w:tabs>
          <w:tab w:val="left" w:pos="-46"/>
        </w:tabs>
        <w:spacing w:after="0" w:line="276" w:lineRule="auto"/>
        <w:ind w:left="4253" w:hanging="284"/>
        <w:jc w:val="both"/>
        <w:rPr>
          <w:rFonts w:ascii="Times New Roman" w:hAnsi="Times New Roman"/>
        </w:rPr>
      </w:pPr>
      <w:r w:rsidRPr="007D7213">
        <w:rPr>
          <w:rFonts w:ascii="Times New Roman" w:hAnsi="Times New Roman"/>
        </w:rPr>
        <w:t>Tezsiz Yüksek Lisans</w:t>
      </w:r>
    </w:p>
    <w:p w14:paraId="02EE7BD2" w14:textId="77777777" w:rsidR="00464CA2" w:rsidRDefault="00464CA2" w:rsidP="00464CA2">
      <w:pPr>
        <w:numPr>
          <w:ilvl w:val="0"/>
          <w:numId w:val="2"/>
        </w:numPr>
        <w:tabs>
          <w:tab w:val="left" w:pos="-46"/>
        </w:tabs>
        <w:spacing w:after="0" w:line="276" w:lineRule="auto"/>
        <w:ind w:left="4253" w:hanging="284"/>
        <w:jc w:val="both"/>
      </w:pPr>
      <w:r w:rsidRPr="007D7213">
        <w:rPr>
          <w:rFonts w:ascii="Times New Roman" w:hAnsi="Times New Roman"/>
        </w:rPr>
        <w:t>Doktora</w:t>
      </w:r>
    </w:p>
    <w:p w14:paraId="60E9BDBB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Cep Telefonu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464CA2">
        <w:rPr>
          <w:rFonts w:ascii="Times New Roman" w:hAnsi="Times New Roman" w:cs="Times New Roman"/>
          <w:b/>
        </w:rPr>
        <w:t>…………………………………..</w:t>
      </w:r>
      <w:proofErr w:type="gramEnd"/>
    </w:p>
    <w:p w14:paraId="0220A1F4" w14:textId="2DEC1AE8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E-posta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464CA2">
        <w:rPr>
          <w:rFonts w:ascii="Times New Roman" w:hAnsi="Times New Roman" w:cs="Times New Roman"/>
          <w:b/>
        </w:rPr>
        <w:t>…………………</w:t>
      </w:r>
      <w:r w:rsidR="00F07F46">
        <w:rPr>
          <w:rFonts w:ascii="Times New Roman" w:hAnsi="Times New Roman" w:cs="Times New Roman"/>
          <w:b/>
        </w:rPr>
        <w:t>......</w:t>
      </w:r>
      <w:proofErr w:type="gramEnd"/>
      <w:r w:rsidRPr="00464CA2">
        <w:rPr>
          <w:rFonts w:ascii="Times New Roman" w:hAnsi="Times New Roman" w:cs="Times New Roman"/>
          <w:b/>
        </w:rPr>
        <w:t xml:space="preserve">@…………….. </w:t>
      </w:r>
    </w:p>
    <w:p w14:paraId="38F1BA26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 xml:space="preserve">Adres 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464CA2">
        <w:rPr>
          <w:rFonts w:ascii="Times New Roman" w:hAnsi="Times New Roman" w:cs="Times New Roman"/>
          <w:b/>
        </w:rPr>
        <w:t>……………………………….................................................</w:t>
      </w:r>
      <w:proofErr w:type="gramEnd"/>
    </w:p>
    <w:p w14:paraId="2C7F199A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464CA2">
        <w:rPr>
          <w:rFonts w:ascii="Times New Roman" w:hAnsi="Times New Roman" w:cs="Times New Roman"/>
          <w:b/>
        </w:rPr>
        <w:t>...............................................................................……………………………………………</w:t>
      </w:r>
      <w:proofErr w:type="gramEnd"/>
    </w:p>
    <w:p w14:paraId="25BD28BA" w14:textId="77777777" w:rsidR="00464CA2" w:rsidRDefault="00464CA2" w:rsidP="00464C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305F29A" w14:textId="251EB2C6" w:rsidR="00464CA2" w:rsidRPr="00464CA2" w:rsidRDefault="00464CA2" w:rsidP="00464C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201... / 201... eğitim-öğretim yılı Güz / Bahar yarıyılında aşağıda belirtilen dersten “Tek Ders Sınavına” katılmak istiyorum.</w:t>
      </w:r>
    </w:p>
    <w:p w14:paraId="7EE4ED55" w14:textId="77777777" w:rsidR="00464CA2" w:rsidRDefault="00464CA2" w:rsidP="00F07F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1B6A81" w14:textId="2B1E3E75" w:rsidR="00464CA2" w:rsidRDefault="00464CA2" w:rsidP="00464C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Gereğini arz ederim.</w:t>
      </w:r>
    </w:p>
    <w:p w14:paraId="424EE951" w14:textId="0E16FB94" w:rsidR="00464CA2" w:rsidRDefault="00464CA2" w:rsidP="00F07F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BE218D" w14:textId="13675793" w:rsidR="00464CA2" w:rsidRDefault="00464CA2" w:rsidP="00F07F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976EAD" w14:textId="77777777" w:rsidR="00464CA2" w:rsidRDefault="00464CA2" w:rsidP="00464C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58461FA" w14:textId="268F3042" w:rsidR="00464CA2" w:rsidRDefault="00464CA2" w:rsidP="00464CA2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b/>
        </w:rPr>
      </w:pPr>
      <w:proofErr w:type="gramStart"/>
      <w:r w:rsidRPr="00464CA2">
        <w:rPr>
          <w:rFonts w:ascii="Times New Roman" w:hAnsi="Times New Roman" w:cs="Times New Roman"/>
          <w:b/>
        </w:rPr>
        <w:t>……</w:t>
      </w:r>
      <w:proofErr w:type="gramEnd"/>
      <w:r w:rsidRPr="00464CA2">
        <w:rPr>
          <w:rFonts w:ascii="Times New Roman" w:hAnsi="Times New Roman" w:cs="Times New Roman"/>
          <w:b/>
        </w:rPr>
        <w:t xml:space="preserve"> /</w:t>
      </w:r>
      <w:proofErr w:type="gramStart"/>
      <w:r w:rsidRPr="00464CA2">
        <w:rPr>
          <w:rFonts w:ascii="Times New Roman" w:hAnsi="Times New Roman" w:cs="Times New Roman"/>
          <w:b/>
        </w:rPr>
        <w:t>……</w:t>
      </w:r>
      <w:proofErr w:type="gramEnd"/>
      <w:r w:rsidRPr="00464CA2">
        <w:rPr>
          <w:rFonts w:ascii="Times New Roman" w:hAnsi="Times New Roman" w:cs="Times New Roman"/>
          <w:b/>
        </w:rPr>
        <w:t xml:space="preserve"> / </w:t>
      </w:r>
      <w:proofErr w:type="gramStart"/>
      <w:r w:rsidRPr="00464CA2">
        <w:rPr>
          <w:rFonts w:ascii="Times New Roman" w:hAnsi="Times New Roman" w:cs="Times New Roman"/>
          <w:b/>
        </w:rPr>
        <w:t>........</w:t>
      </w:r>
      <w:proofErr w:type="gramEnd"/>
    </w:p>
    <w:p w14:paraId="5E3B0DF8" w14:textId="3750E45D" w:rsidR="00464CA2" w:rsidRDefault="00464CA2" w:rsidP="00464CA2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b/>
        </w:rPr>
      </w:pPr>
    </w:p>
    <w:p w14:paraId="35558499" w14:textId="2E15767A" w:rsidR="00464CA2" w:rsidRDefault="00464CA2" w:rsidP="00464CA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p w14:paraId="086F04CF" w14:textId="3DDF6B29" w:rsidR="00464CA2" w:rsidRDefault="00464CA2" w:rsidP="00464CA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b/>
        </w:rPr>
      </w:pPr>
    </w:p>
    <w:p w14:paraId="3F1EE5D4" w14:textId="74B185F2" w:rsidR="00464CA2" w:rsidRDefault="00464CA2" w:rsidP="00464CA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b/>
        </w:rPr>
      </w:pPr>
    </w:p>
    <w:p w14:paraId="596C8049" w14:textId="445C3928" w:rsidR="00464CA2" w:rsidRDefault="00464CA2" w:rsidP="00464CA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b/>
        </w:rPr>
      </w:pPr>
    </w:p>
    <w:p w14:paraId="21099025" w14:textId="77777777" w:rsidR="00464CA2" w:rsidRDefault="00464CA2" w:rsidP="00464C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936"/>
        <w:gridCol w:w="4606"/>
      </w:tblGrid>
      <w:tr w:rsidR="00464CA2" w:rsidRPr="00464CA2" w14:paraId="0CE69A39" w14:textId="77777777" w:rsidTr="006548D6">
        <w:trPr>
          <w:trHeight w:val="582"/>
        </w:trPr>
        <w:tc>
          <w:tcPr>
            <w:tcW w:w="1135" w:type="dxa"/>
            <w:vAlign w:val="center"/>
          </w:tcPr>
          <w:p w14:paraId="68FD4945" w14:textId="77777777" w:rsidR="00464CA2" w:rsidRPr="00464CA2" w:rsidRDefault="00464CA2" w:rsidP="00F07F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CA2">
              <w:rPr>
                <w:rFonts w:ascii="Times New Roman" w:hAnsi="Times New Roman" w:cs="Times New Roman"/>
                <w:b/>
              </w:rPr>
              <w:t xml:space="preserve">Dersin </w:t>
            </w:r>
          </w:p>
          <w:p w14:paraId="57F0CDF5" w14:textId="77777777" w:rsidR="00464CA2" w:rsidRPr="00464CA2" w:rsidRDefault="00464CA2" w:rsidP="00F07F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CA2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4394" w:type="dxa"/>
            <w:vAlign w:val="center"/>
          </w:tcPr>
          <w:p w14:paraId="4C1A0D70" w14:textId="77777777" w:rsidR="00464CA2" w:rsidRPr="00464CA2" w:rsidRDefault="00464CA2" w:rsidP="00F0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CA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103" w:type="dxa"/>
            <w:vAlign w:val="center"/>
          </w:tcPr>
          <w:p w14:paraId="1E826EEF" w14:textId="77777777" w:rsidR="00464CA2" w:rsidRPr="00464CA2" w:rsidRDefault="00464CA2" w:rsidP="00F0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CA2">
              <w:rPr>
                <w:rFonts w:ascii="Times New Roman" w:hAnsi="Times New Roman" w:cs="Times New Roman"/>
                <w:b/>
              </w:rPr>
              <w:t>Dersin Sorumlusu</w:t>
            </w:r>
          </w:p>
        </w:tc>
      </w:tr>
      <w:tr w:rsidR="00464CA2" w:rsidRPr="00464CA2" w14:paraId="137985C2" w14:textId="77777777" w:rsidTr="006548D6">
        <w:tc>
          <w:tcPr>
            <w:tcW w:w="1135" w:type="dxa"/>
          </w:tcPr>
          <w:p w14:paraId="05B7368E" w14:textId="77777777" w:rsidR="00464CA2" w:rsidRPr="00464CA2" w:rsidRDefault="00464CA2" w:rsidP="00464C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60B4A1C0" w14:textId="77777777" w:rsidR="00464CA2" w:rsidRPr="00464CA2" w:rsidRDefault="00464CA2" w:rsidP="00F0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0CAE3D7C" w14:textId="77777777" w:rsidR="00464CA2" w:rsidRPr="00464CA2" w:rsidRDefault="00464CA2" w:rsidP="00F0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14FAD9" w14:textId="77777777" w:rsidR="00464CA2" w:rsidRPr="00464CA2" w:rsidRDefault="00464CA2" w:rsidP="00464C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sectPr w:rsidR="00464CA2" w:rsidRPr="00464CA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DB93" w14:textId="77777777" w:rsidR="00577561" w:rsidRDefault="00577561" w:rsidP="00FF08A6">
      <w:pPr>
        <w:spacing w:after="0" w:line="240" w:lineRule="auto"/>
      </w:pPr>
      <w:r>
        <w:separator/>
      </w:r>
    </w:p>
  </w:endnote>
  <w:endnote w:type="continuationSeparator" w:id="0">
    <w:p w14:paraId="0695B057" w14:textId="77777777" w:rsidR="00577561" w:rsidRDefault="0057756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75EA" w14:textId="77777777" w:rsidR="008001C1" w:rsidRDefault="008001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316C764A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23E3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5E04138" w14:textId="1EC89423" w:rsidR="00151ABA" w:rsidRPr="00607331" w:rsidRDefault="00B3145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73308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BCEFE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F3F0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F4D8562" w14:textId="479B8398" w:rsidR="00D17E25" w:rsidRPr="00607331" w:rsidRDefault="001B083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B31458">
            <w:rPr>
              <w:rFonts w:ascii="Times New Roman" w:eastAsia="Cambria" w:hAnsi="Times New Roman" w:cs="Times New Roman"/>
            </w:rPr>
            <w:t xml:space="preserve"> </w:t>
          </w:r>
        </w:p>
        <w:p w14:paraId="1C02C5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902BCA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4CED" w14:textId="77777777" w:rsidR="008001C1" w:rsidRDefault="008001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EFF6" w14:textId="77777777" w:rsidR="00577561" w:rsidRDefault="00577561" w:rsidP="00FF08A6">
      <w:pPr>
        <w:spacing w:after="0" w:line="240" w:lineRule="auto"/>
      </w:pPr>
      <w:r>
        <w:separator/>
      </w:r>
    </w:p>
  </w:footnote>
  <w:footnote w:type="continuationSeparator" w:id="0">
    <w:p w14:paraId="40B838F5" w14:textId="77777777" w:rsidR="00577561" w:rsidRDefault="0057756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EAACD" w14:textId="77777777" w:rsidR="008001C1" w:rsidRDefault="008001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A6713B" w:rsidRPr="00A6713B" w14:paraId="2C86AC6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E1EBCE" w14:textId="77777777" w:rsidR="00FF08A6" w:rsidRPr="00A6713B" w:rsidRDefault="0068274F" w:rsidP="0014157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A6713B">
            <w:rPr>
              <w:rFonts w:ascii="Times New Roman" w:eastAsia="Cambria" w:hAnsi="Times New Roman" w:cs="Times New Roman"/>
            </w:rPr>
            <w:object w:dxaOrig="6637" w:dyaOrig="5688" w14:anchorId="485F4C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2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07643557" r:id="rId2"/>
            </w:object>
          </w:r>
          <w:r w:rsidR="00A4726D" w:rsidRPr="00A6713B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D27341F" w14:textId="3A72F793" w:rsidR="00B038DC" w:rsidRDefault="00B038DC" w:rsidP="008001C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LİSANSÜSTÜ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8001C1">
            <w:rPr>
              <w:rFonts w:ascii="Times New Roman" w:eastAsia="Times New Roman" w:hAnsi="Times New Roman" w:cs="Times New Roman"/>
              <w:b/>
            </w:rPr>
            <w:t>EĞİTİM</w:t>
          </w:r>
        </w:p>
        <w:p w14:paraId="14200210" w14:textId="3398733F" w:rsidR="00FF08A6" w:rsidRPr="00A6713B" w:rsidRDefault="00B038DC" w:rsidP="008001C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TEK DERS SINAV</w:t>
          </w:r>
          <w:r w:rsidR="008001C1">
            <w:rPr>
              <w:rFonts w:ascii="Times New Roman" w:eastAsia="Times New Roman" w:hAnsi="Times New Roman" w:cs="Times New Roman"/>
              <w:b/>
            </w:rPr>
            <w:t>I</w:t>
          </w:r>
          <w:r>
            <w:rPr>
              <w:rFonts w:ascii="Times New Roman" w:eastAsia="Times New Roman" w:hAnsi="Times New Roman" w:cs="Times New Roman"/>
              <w:b/>
            </w:rPr>
            <w:t xml:space="preserve"> DİLEKÇE</w:t>
          </w:r>
          <w:r w:rsidR="008001C1">
            <w:rPr>
              <w:rFonts w:ascii="Times New Roman" w:eastAsia="Times New Roman" w:hAnsi="Times New Roman" w:cs="Times New Roman"/>
              <w:b/>
            </w:rPr>
            <w:t>Sİ</w:t>
          </w:r>
        </w:p>
      </w:tc>
      <w:tc>
        <w:tcPr>
          <w:tcW w:w="1792" w:type="dxa"/>
          <w:vAlign w:val="center"/>
        </w:tcPr>
        <w:p w14:paraId="2AFBCEDE" w14:textId="77777777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3BF730" w14:textId="00EA3460" w:rsidR="00FF08A6" w:rsidRPr="00A6713B" w:rsidRDefault="00FF08A6" w:rsidP="001B083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FR-</w:t>
          </w:r>
          <w:r w:rsidR="008001C1">
            <w:rPr>
              <w:rFonts w:ascii="Times New Roman" w:eastAsia="Times New Roman" w:hAnsi="Times New Roman" w:cs="Times New Roman"/>
            </w:rPr>
            <w:t>308</w:t>
          </w:r>
        </w:p>
      </w:tc>
    </w:tr>
    <w:tr w:rsidR="00A6713B" w:rsidRPr="00A6713B" w14:paraId="492F89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91B015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1CF15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637D08" w14:textId="77777777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F2B2D29" w14:textId="6A39C635" w:rsidR="004B5F24" w:rsidRPr="00A6713B" w:rsidRDefault="008001C1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1/03</w:t>
          </w:r>
          <w:bookmarkStart w:id="0" w:name="_GoBack"/>
          <w:bookmarkEnd w:id="0"/>
          <w:r w:rsidR="004B5F24" w:rsidRPr="00A6713B">
            <w:rPr>
              <w:rFonts w:ascii="Times New Roman" w:eastAsia="Times New Roman" w:hAnsi="Times New Roman" w:cs="Times New Roman"/>
            </w:rPr>
            <w:t>/2022</w:t>
          </w:r>
        </w:p>
        <w:p w14:paraId="59C0815C" w14:textId="1B02B9A2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A6713B" w:rsidRPr="00A6713B" w14:paraId="7A330C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B9EC1B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A3990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29DD9" w14:textId="77777777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DDE74C9" w14:textId="77777777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-</w:t>
          </w:r>
        </w:p>
      </w:tc>
    </w:tr>
    <w:tr w:rsidR="00A6713B" w:rsidRPr="00A6713B" w14:paraId="5A5802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7451CA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727571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105FB1" w14:textId="77777777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933FC03" w14:textId="571EB52B" w:rsidR="00FF08A6" w:rsidRPr="00A6713B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0</w:t>
          </w:r>
        </w:p>
      </w:tc>
    </w:tr>
    <w:tr w:rsidR="00A6713B" w:rsidRPr="00A6713B" w14:paraId="26A2981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73ABC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921862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BE43D6" w14:textId="77777777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23D5996" w14:textId="2D7BD1B4" w:rsidR="00FF08A6" w:rsidRPr="00A6713B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fldChar w:fldCharType="begin"/>
          </w:r>
          <w:r w:rsidRPr="00A6713B"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 w:rsidRPr="00A6713B">
            <w:rPr>
              <w:rFonts w:ascii="Times New Roman" w:eastAsia="Times New Roman" w:hAnsi="Times New Roman" w:cs="Times New Roman"/>
            </w:rPr>
            <w:fldChar w:fldCharType="separate"/>
          </w:r>
          <w:r w:rsidR="008001C1" w:rsidRPr="008001C1">
            <w:rPr>
              <w:rFonts w:ascii="Times New Roman"/>
              <w:noProof/>
            </w:rPr>
            <w:t>1</w:t>
          </w:r>
          <w:r w:rsidRPr="00A6713B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A6713B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46B1D14C" w14:textId="77777777" w:rsidR="00FF08A6" w:rsidRPr="00A6713B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E9C0" w14:textId="77777777" w:rsidR="008001C1" w:rsidRDefault="008001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3275"/>
    <w:multiLevelType w:val="hybridMultilevel"/>
    <w:tmpl w:val="EC203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03D7"/>
    <w:rsid w:val="0001344B"/>
    <w:rsid w:val="00141571"/>
    <w:rsid w:val="00151ABA"/>
    <w:rsid w:val="001B0830"/>
    <w:rsid w:val="00251374"/>
    <w:rsid w:val="002754A0"/>
    <w:rsid w:val="00285B98"/>
    <w:rsid w:val="00295F9D"/>
    <w:rsid w:val="00297834"/>
    <w:rsid w:val="002B27D7"/>
    <w:rsid w:val="002D4035"/>
    <w:rsid w:val="002E5890"/>
    <w:rsid w:val="003528CF"/>
    <w:rsid w:val="0035472A"/>
    <w:rsid w:val="00367FFC"/>
    <w:rsid w:val="00384B66"/>
    <w:rsid w:val="00411010"/>
    <w:rsid w:val="00464CA2"/>
    <w:rsid w:val="0048082B"/>
    <w:rsid w:val="004B5F24"/>
    <w:rsid w:val="005112C3"/>
    <w:rsid w:val="005433B4"/>
    <w:rsid w:val="005761A9"/>
    <w:rsid w:val="00577561"/>
    <w:rsid w:val="005F034E"/>
    <w:rsid w:val="005F07AB"/>
    <w:rsid w:val="00607331"/>
    <w:rsid w:val="006548D6"/>
    <w:rsid w:val="0068274F"/>
    <w:rsid w:val="006B6F90"/>
    <w:rsid w:val="006E7F60"/>
    <w:rsid w:val="008001C1"/>
    <w:rsid w:val="00804213"/>
    <w:rsid w:val="00853009"/>
    <w:rsid w:val="00876F3C"/>
    <w:rsid w:val="008F4B47"/>
    <w:rsid w:val="00977A71"/>
    <w:rsid w:val="009A6D26"/>
    <w:rsid w:val="009C4DCB"/>
    <w:rsid w:val="009E0DBE"/>
    <w:rsid w:val="00A3133B"/>
    <w:rsid w:val="00A34287"/>
    <w:rsid w:val="00A4726D"/>
    <w:rsid w:val="00A6713B"/>
    <w:rsid w:val="00AB6B69"/>
    <w:rsid w:val="00AC5741"/>
    <w:rsid w:val="00AF1EE7"/>
    <w:rsid w:val="00B038DC"/>
    <w:rsid w:val="00B31458"/>
    <w:rsid w:val="00B70326"/>
    <w:rsid w:val="00BC685A"/>
    <w:rsid w:val="00BD2C6B"/>
    <w:rsid w:val="00BD4248"/>
    <w:rsid w:val="00C06232"/>
    <w:rsid w:val="00D16FCE"/>
    <w:rsid w:val="00D17E25"/>
    <w:rsid w:val="00DF2864"/>
    <w:rsid w:val="00E23FB6"/>
    <w:rsid w:val="00E53464"/>
    <w:rsid w:val="00E7133A"/>
    <w:rsid w:val="00E721A4"/>
    <w:rsid w:val="00F07F46"/>
    <w:rsid w:val="00F60F0F"/>
    <w:rsid w:val="00FB0EEA"/>
    <w:rsid w:val="00FC541D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35D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FB0EEA"/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1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2022-03-01T09:40:00Z</dcterms:created>
  <dcterms:modified xsi:type="dcterms:W3CDTF">2022-03-01T09:40:00Z</dcterms:modified>
</cp:coreProperties>
</file>