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3EB6" w14:textId="560664BD" w:rsidR="00245193" w:rsidRPr="00602ED7" w:rsidRDefault="00245193" w:rsidP="00602E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2ED7">
        <w:rPr>
          <w:rFonts w:ascii="Times New Roman" w:hAnsi="Times New Roman" w:cs="Times New Roman"/>
          <w:b/>
        </w:rPr>
        <w:t>T.C.</w:t>
      </w:r>
    </w:p>
    <w:p w14:paraId="3B2EED1B" w14:textId="3B69CB97" w:rsidR="003A6491" w:rsidRPr="00602ED7" w:rsidRDefault="00245193" w:rsidP="00602E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2ED7">
        <w:rPr>
          <w:rFonts w:ascii="Times New Roman" w:hAnsi="Times New Roman" w:cs="Times New Roman"/>
          <w:b/>
        </w:rPr>
        <w:t>Kayseri Üniversitesi</w:t>
      </w:r>
    </w:p>
    <w:p w14:paraId="124AFECD" w14:textId="6EB8A18A" w:rsidR="003A6491" w:rsidRPr="00602ED7" w:rsidRDefault="00245193" w:rsidP="00602ED7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602ED7">
        <w:rPr>
          <w:rFonts w:ascii="Times New Roman" w:hAnsi="Times New Roman" w:cs="Times New Roman"/>
          <w:b/>
        </w:rPr>
        <w:t>Lisansüstü Eğitim Enstitüsü Müdürlüğü</w:t>
      </w:r>
    </w:p>
    <w:p w14:paraId="291DDEFE" w14:textId="481AD750" w:rsidR="003A6491" w:rsidRPr="00602ED7" w:rsidRDefault="00245193" w:rsidP="00602ED7">
      <w:pPr>
        <w:spacing w:line="240" w:lineRule="auto"/>
        <w:jc w:val="center"/>
        <w:rPr>
          <w:rFonts w:ascii="Times New Roman" w:hAnsi="Times New Roman" w:cs="Times New Roman"/>
          <w:caps/>
        </w:rPr>
      </w:pPr>
      <w:r w:rsidRPr="00602ED7">
        <w:rPr>
          <w:rFonts w:ascii="Times New Roman" w:hAnsi="Times New Roman" w:cs="Times New Roman"/>
          <w:b/>
        </w:rPr>
        <w:t>…………………………………………………….Anabilim Dalı Başkanlığına</w:t>
      </w:r>
    </w:p>
    <w:p w14:paraId="3D1F85AE" w14:textId="77777777" w:rsidR="00602ED7" w:rsidRPr="00602ED7" w:rsidRDefault="00602ED7" w:rsidP="00602E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1738"/>
        <w:gridCol w:w="3793"/>
        <w:gridCol w:w="2192"/>
        <w:gridCol w:w="1916"/>
      </w:tblGrid>
      <w:tr w:rsidR="00602ED7" w:rsidRPr="00602ED7" w14:paraId="399529CB" w14:textId="77777777" w:rsidTr="00A467EA">
        <w:trPr>
          <w:trHeight w:val="380"/>
          <w:jc w:val="center"/>
        </w:trPr>
        <w:tc>
          <w:tcPr>
            <w:tcW w:w="1738" w:type="dxa"/>
          </w:tcPr>
          <w:p w14:paraId="7D5831FC" w14:textId="77777777" w:rsidR="00602ED7" w:rsidRPr="00A467EA" w:rsidRDefault="00602ED7" w:rsidP="00A467EA">
            <w:pPr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67EA"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Adı Soyadı</w:t>
            </w:r>
          </w:p>
        </w:tc>
        <w:tc>
          <w:tcPr>
            <w:tcW w:w="3793" w:type="dxa"/>
          </w:tcPr>
          <w:p w14:paraId="3B827F37" w14:textId="77777777" w:rsidR="00602ED7" w:rsidRPr="00A467EA" w:rsidRDefault="00602ED7" w:rsidP="00A467EA">
            <w:pPr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92" w:type="dxa"/>
            <w:vAlign w:val="center"/>
          </w:tcPr>
          <w:p w14:paraId="185745C3" w14:textId="77777777" w:rsidR="00602ED7" w:rsidRPr="00A467EA" w:rsidRDefault="00602ED7" w:rsidP="00A467EA">
            <w:pPr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67EA"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Öğrenci Numarası</w:t>
            </w:r>
          </w:p>
        </w:tc>
        <w:tc>
          <w:tcPr>
            <w:tcW w:w="1916" w:type="dxa"/>
          </w:tcPr>
          <w:p w14:paraId="671C0914" w14:textId="77777777" w:rsidR="00602ED7" w:rsidRPr="00A467EA" w:rsidRDefault="00602ED7" w:rsidP="00A467EA">
            <w:pPr>
              <w:jc w:val="center"/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02ED7" w:rsidRPr="00602ED7" w14:paraId="1E2F6D68" w14:textId="77777777" w:rsidTr="00A467EA">
        <w:trPr>
          <w:trHeight w:val="398"/>
          <w:jc w:val="center"/>
        </w:trPr>
        <w:tc>
          <w:tcPr>
            <w:tcW w:w="1738" w:type="dxa"/>
          </w:tcPr>
          <w:p w14:paraId="2A712F4F" w14:textId="77777777" w:rsidR="00602ED7" w:rsidRPr="00A467EA" w:rsidRDefault="00602ED7" w:rsidP="00A467EA">
            <w:pPr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67EA"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Anabilim Dalı </w:t>
            </w:r>
          </w:p>
        </w:tc>
        <w:tc>
          <w:tcPr>
            <w:tcW w:w="3793" w:type="dxa"/>
          </w:tcPr>
          <w:p w14:paraId="5330A604" w14:textId="77777777" w:rsidR="00602ED7" w:rsidRPr="00A467EA" w:rsidRDefault="00602ED7" w:rsidP="00A467EA">
            <w:pPr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92" w:type="dxa"/>
            <w:vAlign w:val="center"/>
          </w:tcPr>
          <w:p w14:paraId="0C5DC9C3" w14:textId="77777777" w:rsidR="00602ED7" w:rsidRPr="00A467EA" w:rsidRDefault="00602ED7" w:rsidP="00A467EA">
            <w:pPr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67EA"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Kayıt Tarihi</w:t>
            </w:r>
          </w:p>
        </w:tc>
        <w:tc>
          <w:tcPr>
            <w:tcW w:w="1916" w:type="dxa"/>
          </w:tcPr>
          <w:p w14:paraId="0511FD4F" w14:textId="77777777" w:rsidR="00602ED7" w:rsidRPr="00A467EA" w:rsidRDefault="00602ED7" w:rsidP="00A467EA">
            <w:pPr>
              <w:jc w:val="center"/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02ED7" w:rsidRPr="00602ED7" w14:paraId="16B281DF" w14:textId="77777777" w:rsidTr="0037016A">
        <w:trPr>
          <w:jc w:val="center"/>
        </w:trPr>
        <w:tc>
          <w:tcPr>
            <w:tcW w:w="1738" w:type="dxa"/>
          </w:tcPr>
          <w:p w14:paraId="1C8500FB" w14:textId="1EFBD201" w:rsidR="00602ED7" w:rsidRPr="00A467EA" w:rsidRDefault="00602ED7" w:rsidP="00A467EA">
            <w:pPr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67EA"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Teze Baş</w:t>
            </w:r>
            <w:r w:rsidR="00A467EA"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lama </w:t>
            </w:r>
            <w:r w:rsidRPr="00A467EA"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Tarihi</w:t>
            </w:r>
          </w:p>
        </w:tc>
        <w:tc>
          <w:tcPr>
            <w:tcW w:w="3793" w:type="dxa"/>
          </w:tcPr>
          <w:p w14:paraId="35835AA0" w14:textId="77777777" w:rsidR="00602ED7" w:rsidRPr="00A467EA" w:rsidRDefault="00602ED7" w:rsidP="00A467EA">
            <w:pPr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92" w:type="dxa"/>
            <w:vAlign w:val="center"/>
          </w:tcPr>
          <w:p w14:paraId="0B3883DF" w14:textId="77777777" w:rsidR="00602ED7" w:rsidRPr="00A467EA" w:rsidRDefault="00602ED7" w:rsidP="00A467EA">
            <w:pPr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67EA"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Tez Teslim Tarihi</w:t>
            </w:r>
          </w:p>
        </w:tc>
        <w:tc>
          <w:tcPr>
            <w:tcW w:w="1916" w:type="dxa"/>
          </w:tcPr>
          <w:p w14:paraId="1227AA07" w14:textId="77777777" w:rsidR="00602ED7" w:rsidRPr="00A467EA" w:rsidRDefault="00602ED7" w:rsidP="00A467EA">
            <w:pPr>
              <w:jc w:val="center"/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02ED7" w:rsidRPr="00602ED7" w14:paraId="283EC90B" w14:textId="77777777" w:rsidTr="0037016A">
        <w:trPr>
          <w:trHeight w:val="325"/>
          <w:jc w:val="center"/>
        </w:trPr>
        <w:tc>
          <w:tcPr>
            <w:tcW w:w="1738" w:type="dxa"/>
            <w:vAlign w:val="center"/>
          </w:tcPr>
          <w:p w14:paraId="592D0BBF" w14:textId="77777777" w:rsidR="00602ED7" w:rsidRPr="00A467EA" w:rsidRDefault="00602ED7" w:rsidP="00A467EA">
            <w:pPr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67EA"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Tez Danışmanı</w:t>
            </w:r>
          </w:p>
        </w:tc>
        <w:tc>
          <w:tcPr>
            <w:tcW w:w="3793" w:type="dxa"/>
          </w:tcPr>
          <w:p w14:paraId="30288005" w14:textId="77777777" w:rsidR="00602ED7" w:rsidRPr="00A467EA" w:rsidRDefault="00602ED7" w:rsidP="00A467EA">
            <w:pPr>
              <w:spacing w:before="100" w:after="100"/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08" w:type="dxa"/>
            <w:gridSpan w:val="2"/>
            <w:tcBorders>
              <w:bottom w:val="single" w:sz="4" w:space="0" w:color="auto"/>
            </w:tcBorders>
          </w:tcPr>
          <w:p w14:paraId="1CC40D4B" w14:textId="77777777" w:rsidR="00602ED7" w:rsidRPr="00A467EA" w:rsidRDefault="00602ED7" w:rsidP="00A467EA">
            <w:pPr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67EA"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Ek Süre Durumu</w:t>
            </w:r>
          </w:p>
        </w:tc>
      </w:tr>
      <w:tr w:rsidR="0037016A" w:rsidRPr="00602ED7" w14:paraId="061508F9" w14:textId="77777777" w:rsidTr="00502B0A">
        <w:trPr>
          <w:trHeight w:val="938"/>
          <w:jc w:val="center"/>
        </w:trPr>
        <w:tc>
          <w:tcPr>
            <w:tcW w:w="9639" w:type="dxa"/>
            <w:gridSpan w:val="4"/>
          </w:tcPr>
          <w:p w14:paraId="2FF4B2D3" w14:textId="75FF10E3" w:rsidR="0037016A" w:rsidRDefault="0037016A" w:rsidP="00F12E8F">
            <w:pPr>
              <w:spacing w:before="100" w:after="100"/>
              <w:rPr>
                <w:rFonts w:ascii="Times New Roman" w:hAnsi="Times New Roman" w:cs="Times New Roman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623E">
              <w:rPr>
                <w:rFonts w:ascii="Times New Roman" w:hAnsi="Times New Roman" w:cs="Times New Roman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Tez </w:t>
            </w:r>
            <w:r>
              <w:rPr>
                <w:rFonts w:ascii="Times New Roman" w:hAnsi="Times New Roman" w:cs="Times New Roman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Adı                :</w:t>
            </w:r>
          </w:p>
          <w:p w14:paraId="2FC97725" w14:textId="77777777" w:rsidR="0037016A" w:rsidRDefault="0037016A" w:rsidP="00F12E8F">
            <w:pPr>
              <w:spacing w:before="100" w:after="100"/>
              <w:rPr>
                <w:rFonts w:ascii="Times New Roman" w:hAnsi="Times New Roman" w:cs="Times New Roman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EECA201" w14:textId="77777777" w:rsidR="0037016A" w:rsidRDefault="0037016A" w:rsidP="00F12E8F">
            <w:pPr>
              <w:spacing w:before="100" w:after="100"/>
              <w:rPr>
                <w:rFonts w:ascii="Times New Roman" w:hAnsi="Times New Roman" w:cs="Times New Roman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İngilizce Tez Adı:</w:t>
            </w:r>
          </w:p>
          <w:p w14:paraId="370FD8DB" w14:textId="77777777" w:rsidR="0037016A" w:rsidRDefault="0037016A" w:rsidP="00F12E8F">
            <w:pPr>
              <w:spacing w:before="100" w:after="100"/>
              <w:rPr>
                <w:rFonts w:ascii="Times New Roman" w:hAnsi="Times New Roman" w:cs="Times New Roman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F554A6C" w14:textId="77777777" w:rsidR="0037016A" w:rsidRPr="00790DB3" w:rsidRDefault="0037016A" w:rsidP="00602ED7">
            <w:pPr>
              <w:rPr>
                <w:rFonts w:ascii="Times New Roman" w:hAnsi="Times New Roman" w:cs="Times New Roman"/>
              </w:rPr>
            </w:pPr>
          </w:p>
        </w:tc>
      </w:tr>
    </w:tbl>
    <w:p w14:paraId="7005F61F" w14:textId="77777777" w:rsidR="00602ED7" w:rsidRPr="00602ED7" w:rsidRDefault="00602ED7" w:rsidP="00602ED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BFEFE9" w14:textId="77777777" w:rsidR="00602ED7" w:rsidRPr="00E4667D" w:rsidRDefault="00602ED7" w:rsidP="00602ED7">
      <w:pPr>
        <w:spacing w:after="0" w:line="240" w:lineRule="auto"/>
        <w:jc w:val="center"/>
        <w:rPr>
          <w:rFonts w:ascii="Times New Roman" w:hAnsi="Times New Roman" w:cs="Times New Roman"/>
          <w:b/>
          <w:bCs/>
          <w14:textOutline w14:w="0" w14:cap="flat" w14:cmpd="sng" w14:algn="ctr">
            <w14:noFill/>
            <w14:prstDash w14:val="solid"/>
            <w14:round/>
          </w14:textOutline>
        </w:rPr>
      </w:pPr>
      <w:r w:rsidRPr="00E4667D">
        <w:rPr>
          <w:rFonts w:ascii="Times New Roman" w:hAnsi="Times New Roman" w:cs="Times New Roman"/>
          <w:b/>
          <w:bCs/>
          <w14:textOutline w14:w="0" w14:cap="flat" w14:cmpd="sng" w14:algn="ctr">
            <w14:noFill/>
            <w14:prstDash w14:val="solid"/>
            <w14:round/>
          </w14:textOutline>
        </w:rPr>
        <w:t>JÜRİ KARARI</w:t>
      </w:r>
    </w:p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2626"/>
        <w:gridCol w:w="2231"/>
        <w:gridCol w:w="2315"/>
        <w:gridCol w:w="2467"/>
      </w:tblGrid>
      <w:tr w:rsidR="00602ED7" w:rsidRPr="00602ED7" w14:paraId="112AEA97" w14:textId="77777777" w:rsidTr="00602ED7">
        <w:trPr>
          <w:trHeight w:val="284"/>
          <w:jc w:val="center"/>
        </w:trPr>
        <w:tc>
          <w:tcPr>
            <w:tcW w:w="11058" w:type="dxa"/>
            <w:gridSpan w:val="4"/>
          </w:tcPr>
          <w:p w14:paraId="71637FCE" w14:textId="77777777" w:rsidR="00602ED7" w:rsidRPr="00602ED7" w:rsidRDefault="00602ED7" w:rsidP="00E4667D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667D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Tez Savunma Tarihi ……/……/……                 Saati  ..….:……</w:t>
            </w:r>
          </w:p>
        </w:tc>
      </w:tr>
      <w:tr w:rsidR="00602ED7" w:rsidRPr="00602ED7" w14:paraId="14744CDA" w14:textId="77777777" w:rsidTr="00602ED7">
        <w:trPr>
          <w:trHeight w:val="284"/>
          <w:jc w:val="center"/>
        </w:trPr>
        <w:tc>
          <w:tcPr>
            <w:tcW w:w="2978" w:type="dxa"/>
          </w:tcPr>
          <w:p w14:paraId="367653EF" w14:textId="77777777" w:rsidR="00602ED7" w:rsidRPr="00E4667D" w:rsidRDefault="00602ED7" w:rsidP="00E4667D">
            <w:pPr>
              <w:jc w:val="center"/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667D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Kabul (  )</w:t>
            </w:r>
          </w:p>
        </w:tc>
        <w:tc>
          <w:tcPr>
            <w:tcW w:w="5245" w:type="dxa"/>
            <w:gridSpan w:val="2"/>
          </w:tcPr>
          <w:p w14:paraId="747ED0B0" w14:textId="77777777" w:rsidR="00602ED7" w:rsidRPr="00E4667D" w:rsidRDefault="00602ED7" w:rsidP="00E4667D">
            <w:pPr>
              <w:jc w:val="center"/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667D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Düzeltme (6 ay) (  )</w:t>
            </w:r>
          </w:p>
        </w:tc>
        <w:tc>
          <w:tcPr>
            <w:tcW w:w="2835" w:type="dxa"/>
          </w:tcPr>
          <w:p w14:paraId="4018DA1C" w14:textId="77777777" w:rsidR="00602ED7" w:rsidRPr="00E4667D" w:rsidRDefault="00602ED7" w:rsidP="00E4667D">
            <w:pPr>
              <w:jc w:val="center"/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667D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Red (  )</w:t>
            </w:r>
          </w:p>
        </w:tc>
      </w:tr>
      <w:tr w:rsidR="00602ED7" w:rsidRPr="00602ED7" w14:paraId="54945A94" w14:textId="77777777" w:rsidTr="00602ED7">
        <w:trPr>
          <w:trHeight w:val="1198"/>
          <w:jc w:val="center"/>
        </w:trPr>
        <w:tc>
          <w:tcPr>
            <w:tcW w:w="11058" w:type="dxa"/>
            <w:gridSpan w:val="4"/>
          </w:tcPr>
          <w:p w14:paraId="4CB4F128" w14:textId="77777777" w:rsidR="00602ED7" w:rsidRPr="00E4667D" w:rsidRDefault="00602ED7" w:rsidP="00E4667D">
            <w:pPr>
              <w:jc w:val="center"/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667D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Açıklama </w:t>
            </w:r>
          </w:p>
        </w:tc>
      </w:tr>
      <w:tr w:rsidR="00602ED7" w:rsidRPr="00602ED7" w14:paraId="12A55143" w14:textId="77777777" w:rsidTr="00602ED7">
        <w:trPr>
          <w:trHeight w:val="284"/>
          <w:jc w:val="center"/>
        </w:trPr>
        <w:tc>
          <w:tcPr>
            <w:tcW w:w="5529" w:type="dxa"/>
            <w:gridSpan w:val="2"/>
          </w:tcPr>
          <w:p w14:paraId="5A63D1CE" w14:textId="77777777" w:rsidR="00602ED7" w:rsidRPr="00E4667D" w:rsidRDefault="00602ED7" w:rsidP="00E4667D">
            <w:pPr>
              <w:jc w:val="center"/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667D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Oy Birliği (  )</w:t>
            </w:r>
          </w:p>
        </w:tc>
        <w:tc>
          <w:tcPr>
            <w:tcW w:w="5529" w:type="dxa"/>
            <w:gridSpan w:val="2"/>
          </w:tcPr>
          <w:p w14:paraId="4274B735" w14:textId="77777777" w:rsidR="00602ED7" w:rsidRPr="00E4667D" w:rsidRDefault="00602ED7" w:rsidP="00E4667D">
            <w:pPr>
              <w:jc w:val="center"/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667D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Oy Çokluğu (  )</w:t>
            </w:r>
          </w:p>
        </w:tc>
      </w:tr>
    </w:tbl>
    <w:p w14:paraId="6B2B251E" w14:textId="77777777" w:rsidR="00602ED7" w:rsidRPr="00602ED7" w:rsidRDefault="00602ED7" w:rsidP="00602ED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3BEF6C" w14:textId="77777777" w:rsidR="00602ED7" w:rsidRPr="00E4667D" w:rsidRDefault="00602ED7" w:rsidP="00E4667D">
      <w:pPr>
        <w:spacing w:after="0" w:line="240" w:lineRule="auto"/>
        <w:jc w:val="center"/>
        <w:rPr>
          <w:rFonts w:ascii="Times New Roman" w:hAnsi="Times New Roman" w:cs="Times New Roman"/>
          <w:b/>
          <w:bCs/>
          <w14:textOutline w14:w="0" w14:cap="flat" w14:cmpd="sng" w14:algn="ctr">
            <w14:noFill/>
            <w14:prstDash w14:val="solid"/>
            <w14:round/>
          </w14:textOutline>
        </w:rPr>
      </w:pPr>
      <w:r w:rsidRPr="00E4667D">
        <w:rPr>
          <w:rFonts w:ascii="Times New Roman" w:hAnsi="Times New Roman" w:cs="Times New Roman"/>
          <w:b/>
          <w:bCs/>
          <w14:textOutline w14:w="0" w14:cap="flat" w14:cmpd="sng" w14:algn="ctr">
            <w14:noFill/>
            <w14:prstDash w14:val="solid"/>
            <w14:round/>
          </w14:textOutline>
        </w:rPr>
        <w:t>TEZ SAVUNMA JÜRİSİ</w:t>
      </w:r>
    </w:p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2428"/>
        <w:gridCol w:w="3645"/>
        <w:gridCol w:w="3566"/>
      </w:tblGrid>
      <w:tr w:rsidR="00602ED7" w:rsidRPr="00602ED7" w14:paraId="695541E6" w14:textId="77777777" w:rsidTr="00602ED7">
        <w:trPr>
          <w:jc w:val="center"/>
        </w:trPr>
        <w:tc>
          <w:tcPr>
            <w:tcW w:w="2694" w:type="dxa"/>
          </w:tcPr>
          <w:p w14:paraId="235D086F" w14:textId="77777777" w:rsidR="00602ED7" w:rsidRPr="00A467EA" w:rsidRDefault="00602ED7" w:rsidP="00E4667D">
            <w:pPr>
              <w:jc w:val="center"/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67EA"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Danışman</w:t>
            </w:r>
          </w:p>
        </w:tc>
        <w:tc>
          <w:tcPr>
            <w:tcW w:w="4253" w:type="dxa"/>
          </w:tcPr>
          <w:p w14:paraId="43194A17" w14:textId="77777777" w:rsidR="00602ED7" w:rsidRPr="00A467EA" w:rsidRDefault="00602ED7" w:rsidP="00E4667D">
            <w:pPr>
              <w:jc w:val="center"/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67EA"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Jüri Üyesi</w:t>
            </w:r>
          </w:p>
        </w:tc>
        <w:tc>
          <w:tcPr>
            <w:tcW w:w="4111" w:type="dxa"/>
          </w:tcPr>
          <w:p w14:paraId="3C3C1DF0" w14:textId="15EB3F0A" w:rsidR="00602ED7" w:rsidRPr="00A467EA" w:rsidRDefault="00602ED7" w:rsidP="00E4667D">
            <w:pPr>
              <w:jc w:val="center"/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67EA"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Jüri Üyesi (</w:t>
            </w:r>
            <w:r w:rsidR="00A467EA" w:rsidRPr="00A467EA"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</w:t>
            </w:r>
            <w:r w:rsidRPr="00A467EA"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urum </w:t>
            </w:r>
            <w:r w:rsidR="00A467EA" w:rsidRPr="00A467EA"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  <w:r w:rsidRPr="00A467EA"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ışı)</w:t>
            </w:r>
          </w:p>
        </w:tc>
      </w:tr>
      <w:tr w:rsidR="00602ED7" w:rsidRPr="00602ED7" w14:paraId="24ADB724" w14:textId="77777777" w:rsidTr="00602ED7">
        <w:trPr>
          <w:jc w:val="center"/>
        </w:trPr>
        <w:tc>
          <w:tcPr>
            <w:tcW w:w="2694" w:type="dxa"/>
            <w:vMerge w:val="restart"/>
          </w:tcPr>
          <w:p w14:paraId="06CDF9DD" w14:textId="77777777" w:rsidR="00602ED7" w:rsidRPr="00602ED7" w:rsidRDefault="00602ED7" w:rsidP="00602ED7">
            <w:pPr>
              <w:jc w:val="center"/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6F73694" w14:textId="77777777" w:rsidR="00602ED7" w:rsidRPr="00602ED7" w:rsidRDefault="00602ED7" w:rsidP="00602ED7">
            <w:pPr>
              <w:jc w:val="center"/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4F59471" w14:textId="77777777" w:rsidR="00602ED7" w:rsidRPr="00602ED7" w:rsidRDefault="00602ED7" w:rsidP="00602ED7">
            <w:pPr>
              <w:jc w:val="center"/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2ED7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İmza</w:t>
            </w:r>
          </w:p>
          <w:p w14:paraId="0C4CBA99" w14:textId="77777777" w:rsidR="00602ED7" w:rsidRPr="00602ED7" w:rsidRDefault="00602ED7" w:rsidP="00602ED7">
            <w:pPr>
              <w:jc w:val="center"/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2ED7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Ad-Soyad</w:t>
            </w:r>
          </w:p>
        </w:tc>
        <w:tc>
          <w:tcPr>
            <w:tcW w:w="4253" w:type="dxa"/>
          </w:tcPr>
          <w:p w14:paraId="769F49AF" w14:textId="77777777" w:rsidR="00602ED7" w:rsidRPr="00602ED7" w:rsidRDefault="00602ED7" w:rsidP="00602ED7">
            <w:pPr>
              <w:jc w:val="center"/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DAB110" w14:textId="77777777" w:rsidR="00602ED7" w:rsidRPr="00602ED7" w:rsidRDefault="00602ED7" w:rsidP="00602ED7">
            <w:pPr>
              <w:jc w:val="center"/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2ED7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İmza</w:t>
            </w:r>
          </w:p>
          <w:p w14:paraId="033ABDBD" w14:textId="77777777" w:rsidR="00602ED7" w:rsidRDefault="00602ED7" w:rsidP="00602ED7">
            <w:pPr>
              <w:jc w:val="center"/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2ED7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Ad-Soyad</w:t>
            </w:r>
          </w:p>
          <w:p w14:paraId="7BC7A1A1" w14:textId="25C7F625" w:rsidR="00602ED7" w:rsidRPr="00602ED7" w:rsidRDefault="00602ED7" w:rsidP="00602ED7">
            <w:pPr>
              <w:jc w:val="center"/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11" w:type="dxa"/>
          </w:tcPr>
          <w:p w14:paraId="34909021" w14:textId="77777777" w:rsidR="00602ED7" w:rsidRPr="00602ED7" w:rsidRDefault="00602ED7" w:rsidP="00602ED7">
            <w:pPr>
              <w:jc w:val="center"/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8F61888" w14:textId="77777777" w:rsidR="00602ED7" w:rsidRPr="00602ED7" w:rsidRDefault="00602ED7" w:rsidP="00602ED7">
            <w:pPr>
              <w:jc w:val="center"/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2ED7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İmza</w:t>
            </w:r>
          </w:p>
          <w:p w14:paraId="0417EB62" w14:textId="77777777" w:rsidR="00602ED7" w:rsidRPr="00602ED7" w:rsidRDefault="00602ED7" w:rsidP="00602ED7">
            <w:pPr>
              <w:jc w:val="center"/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2ED7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Ad-Soyad</w:t>
            </w:r>
          </w:p>
        </w:tc>
      </w:tr>
      <w:tr w:rsidR="00602ED7" w:rsidRPr="00602ED7" w14:paraId="1B0BA486" w14:textId="77777777" w:rsidTr="00602ED7">
        <w:trPr>
          <w:jc w:val="center"/>
        </w:trPr>
        <w:tc>
          <w:tcPr>
            <w:tcW w:w="2694" w:type="dxa"/>
            <w:vMerge/>
          </w:tcPr>
          <w:p w14:paraId="37579DD2" w14:textId="77777777" w:rsidR="00602ED7" w:rsidRPr="00602ED7" w:rsidRDefault="00602ED7" w:rsidP="00602ED7">
            <w:pPr>
              <w:jc w:val="center"/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3" w:type="dxa"/>
          </w:tcPr>
          <w:p w14:paraId="374E4E8A" w14:textId="77777777" w:rsidR="00602ED7" w:rsidRPr="00602ED7" w:rsidRDefault="00602ED7" w:rsidP="00602ED7">
            <w:pPr>
              <w:jc w:val="center"/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227E863" w14:textId="77777777" w:rsidR="00602ED7" w:rsidRPr="00602ED7" w:rsidRDefault="00602ED7" w:rsidP="00602ED7">
            <w:pPr>
              <w:jc w:val="center"/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2ED7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İmza</w:t>
            </w:r>
          </w:p>
          <w:p w14:paraId="7B816C7F" w14:textId="77777777" w:rsidR="00602ED7" w:rsidRDefault="00602ED7" w:rsidP="00602ED7">
            <w:pPr>
              <w:jc w:val="center"/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2ED7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Ad-Soyad</w:t>
            </w:r>
          </w:p>
          <w:p w14:paraId="600AF927" w14:textId="7F8DBC65" w:rsidR="00602ED7" w:rsidRPr="00602ED7" w:rsidRDefault="00602ED7" w:rsidP="00602ED7">
            <w:pPr>
              <w:jc w:val="center"/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11" w:type="dxa"/>
          </w:tcPr>
          <w:p w14:paraId="2005292F" w14:textId="77777777" w:rsidR="00602ED7" w:rsidRPr="00602ED7" w:rsidRDefault="00602ED7" w:rsidP="00602ED7">
            <w:pPr>
              <w:jc w:val="center"/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09A5A7" w14:textId="77777777" w:rsidR="00602ED7" w:rsidRPr="00602ED7" w:rsidRDefault="00602ED7" w:rsidP="00602ED7">
            <w:pPr>
              <w:jc w:val="center"/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2ED7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İmza</w:t>
            </w:r>
          </w:p>
          <w:p w14:paraId="6A24A645" w14:textId="77777777" w:rsidR="00602ED7" w:rsidRPr="00602ED7" w:rsidRDefault="00602ED7" w:rsidP="00602ED7">
            <w:pPr>
              <w:jc w:val="center"/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2ED7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Ad-Soyad</w:t>
            </w:r>
          </w:p>
        </w:tc>
      </w:tr>
    </w:tbl>
    <w:p w14:paraId="28B3667F" w14:textId="77777777" w:rsidR="00602ED7" w:rsidRPr="00E4667D" w:rsidRDefault="00602ED7" w:rsidP="00E4667D">
      <w:pPr>
        <w:spacing w:after="0" w:line="240" w:lineRule="auto"/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</w:pPr>
    </w:p>
    <w:p w14:paraId="056FEA5C" w14:textId="77777777" w:rsidR="00602ED7" w:rsidRPr="00E4667D" w:rsidRDefault="00602ED7" w:rsidP="00E4667D">
      <w:pPr>
        <w:spacing w:after="0" w:line="240" w:lineRule="auto"/>
        <w:rPr>
          <w:rFonts w:ascii="Times New Roman" w:hAnsi="Times New Roman" w:cs="Times New Roman"/>
          <w:b/>
          <w:bCs/>
          <w14:textOutline w14:w="0" w14:cap="flat" w14:cmpd="sng" w14:algn="ctr">
            <w14:noFill/>
            <w14:prstDash w14:val="solid"/>
            <w14:round/>
          </w14:textOutline>
        </w:rPr>
      </w:pPr>
      <w:r w:rsidRPr="00E4667D">
        <w:rPr>
          <w:rFonts w:ascii="Times New Roman" w:hAnsi="Times New Roman" w:cs="Times New Roman"/>
          <w:b/>
          <w:bCs/>
          <w14:textOutline w14:w="0" w14:cap="flat" w14:cmpd="sng" w14:algn="ctr">
            <w14:noFill/>
            <w14:prstDash w14:val="solid"/>
            <w14:round/>
          </w14:textOutline>
        </w:rPr>
        <w:t>EK:</w:t>
      </w:r>
    </w:p>
    <w:p w14:paraId="317E8531" w14:textId="77777777" w:rsidR="00602ED7" w:rsidRPr="00E4667D" w:rsidRDefault="00602ED7" w:rsidP="00E4667D">
      <w:pPr>
        <w:spacing w:after="0" w:line="240" w:lineRule="auto"/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</w:pPr>
      <w:r w:rsidRPr="00E4667D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Jüri Üyeleri Tez Değerlendirme Raporları,</w:t>
      </w:r>
    </w:p>
    <w:p w14:paraId="5DC8845D" w14:textId="77777777" w:rsidR="00602ED7" w:rsidRPr="00E4667D" w:rsidRDefault="00602ED7" w:rsidP="00E4667D">
      <w:pPr>
        <w:spacing w:after="0" w:line="240" w:lineRule="auto"/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</w:pPr>
      <w:r w:rsidRPr="00E4667D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>Onay Sayfası En Az 3 adet,</w:t>
      </w:r>
    </w:p>
    <w:p w14:paraId="708ABC46" w14:textId="77777777" w:rsidR="00602ED7" w:rsidRPr="00E4667D" w:rsidRDefault="00602ED7" w:rsidP="00E4667D">
      <w:pPr>
        <w:spacing w:after="0" w:line="240" w:lineRule="auto"/>
        <w:rPr>
          <w:rFonts w:ascii="Times New Roman" w:hAnsi="Times New Roman" w:cs="Times New Roman"/>
          <w:b/>
          <w:bCs/>
          <w14:textOutline w14:w="0" w14:cap="flat" w14:cmpd="sng" w14:algn="ctr">
            <w14:noFill/>
            <w14:prstDash w14:val="solid"/>
            <w14:round/>
          </w14:textOutline>
        </w:rPr>
      </w:pPr>
    </w:p>
    <w:p w14:paraId="1565B721" w14:textId="03BD84E4" w:rsidR="00602ED7" w:rsidRPr="00E4667D" w:rsidRDefault="00602ED7" w:rsidP="00E4667D">
      <w:pPr>
        <w:spacing w:after="0" w:line="240" w:lineRule="auto"/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</w:pPr>
      <w:r w:rsidRPr="00E4667D">
        <w:rPr>
          <w:rFonts w:ascii="Times New Roman" w:hAnsi="Times New Roman" w:cs="Times New Roman"/>
          <w:b/>
          <w:bCs/>
          <w14:textOutline w14:w="0" w14:cap="flat" w14:cmpd="sng" w14:algn="ctr">
            <w14:noFill/>
            <w14:prstDash w14:val="solid"/>
            <w14:round/>
          </w14:textOutline>
        </w:rPr>
        <w:t>NOT:</w:t>
      </w:r>
      <w:r w:rsidRPr="00E4667D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 Bu Tutanak ekleri ile birlikte 3 iş günü içerisinde Anabilim Dalı Başkanlığına Teslim Edilmelidir.</w:t>
      </w:r>
    </w:p>
    <w:p w14:paraId="3051AFE8" w14:textId="5636555A" w:rsidR="00367FFC" w:rsidRPr="00602ED7" w:rsidRDefault="00367FFC" w:rsidP="00602ED7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</w:p>
    <w:sectPr w:rsidR="00367FFC" w:rsidRPr="00602ED7" w:rsidSect="00A4726D">
      <w:headerReference w:type="default" r:id="rId7"/>
      <w:footerReference w:type="default" r:id="rId8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C987E" w14:textId="77777777" w:rsidR="009A76CF" w:rsidRDefault="009A76CF" w:rsidP="00FF08A6">
      <w:pPr>
        <w:spacing w:after="0" w:line="240" w:lineRule="auto"/>
      </w:pPr>
      <w:r>
        <w:separator/>
      </w:r>
    </w:p>
  </w:endnote>
  <w:endnote w:type="continuationSeparator" w:id="0">
    <w:p w14:paraId="04800A80" w14:textId="77777777" w:rsidR="009A76CF" w:rsidRDefault="009A76CF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17312F34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BC8D627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22CC5C01" w14:textId="5C806454" w:rsidR="00151ABA" w:rsidRPr="00607331" w:rsidRDefault="0099437E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14F250E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F1787A3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4BB558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1CBEED0" w14:textId="447D3BFC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579556D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54ECA11A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8FF75" w14:textId="77777777" w:rsidR="009A76CF" w:rsidRDefault="009A76CF" w:rsidP="00FF08A6">
      <w:pPr>
        <w:spacing w:after="0" w:line="240" w:lineRule="auto"/>
      </w:pPr>
      <w:r>
        <w:separator/>
      </w:r>
    </w:p>
  </w:footnote>
  <w:footnote w:type="continuationSeparator" w:id="0">
    <w:p w14:paraId="41A55117" w14:textId="77777777" w:rsidR="009A76CF" w:rsidRDefault="009A76CF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51E3F5D3" w14:textId="77777777" w:rsidTr="00486B0D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4FE7C21D" w14:textId="77777777" w:rsidR="00FF08A6" w:rsidRPr="003528CF" w:rsidRDefault="0068274F" w:rsidP="00A4726D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3D714D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pt">
                <v:imagedata r:id="rId1" o:title="" croptop="-736f" cropbottom="-736f" cropleft="3781f" cropright="3151f"/>
              </v:shape>
              <o:OLEObject Type="Embed" ProgID="PBrush" ShapeID="_x0000_i1025" DrawAspect="Content" ObjectID="_1746437297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4B4C5BAA" w14:textId="10ABBD1A" w:rsidR="002845EF" w:rsidRPr="0053623E" w:rsidRDefault="002845EF" w:rsidP="00A4726D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  <w:color w:val="000000" w:themeColor="text1"/>
            </w:rPr>
          </w:pPr>
          <w:r w:rsidRPr="0053623E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LİSANSÜSTÜ EĞİTİM ENSTİTÜSÜ</w:t>
          </w:r>
        </w:p>
        <w:p w14:paraId="090EAB07" w14:textId="27823915" w:rsidR="00FF08A6" w:rsidRPr="003528CF" w:rsidRDefault="00602ED7" w:rsidP="00A4726D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53623E">
            <w:rPr>
              <w:rFonts w:ascii="Times New Roman" w:eastAsia="Times New Roman" w:hAnsi="Times New Roman" w:cs="Times New Roman"/>
              <w:b/>
              <w:color w:val="000000" w:themeColor="text1"/>
            </w:rPr>
            <w:t>DOKTORA TEZ SAVUNMA TUTANAĞI</w:t>
          </w:r>
          <w:r w:rsidR="002845EF" w:rsidRPr="0053623E">
            <w:rPr>
              <w:rFonts w:ascii="Times New Roman" w:eastAsia="Times New Roman" w:hAnsi="Times New Roman" w:cs="Times New Roman"/>
              <w:b/>
              <w:color w:val="000000" w:themeColor="text1"/>
            </w:rPr>
            <w:t xml:space="preserve"> FORMU</w:t>
          </w:r>
        </w:p>
      </w:tc>
      <w:tc>
        <w:tcPr>
          <w:tcW w:w="1792" w:type="dxa"/>
          <w:vAlign w:val="center"/>
        </w:tcPr>
        <w:p w14:paraId="12C3F2E1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02495239" w14:textId="186E6EA6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C01B23">
            <w:rPr>
              <w:rFonts w:ascii="Times New Roman" w:eastAsia="Times New Roman" w:hAnsi="Times New Roman" w:cs="Times New Roman"/>
            </w:rPr>
            <w:t>279</w:t>
          </w:r>
        </w:p>
      </w:tc>
    </w:tr>
    <w:tr w:rsidR="003528CF" w:rsidRPr="003528CF" w14:paraId="4D17F26E" w14:textId="77777777" w:rsidTr="00486B0D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15A846F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8976C90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42CD323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43C87C3" w14:textId="77777777" w:rsidR="005074C6" w:rsidRDefault="005074C6" w:rsidP="005074C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8/02/2022</w:t>
          </w:r>
        </w:p>
        <w:p w14:paraId="26ACC540" w14:textId="482EFFAD" w:rsidR="00FF08A6" w:rsidRPr="003528CF" w:rsidRDefault="00FF08A6" w:rsidP="00CE60F2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54428DB" w14:textId="77777777" w:rsidTr="00486B0D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2ABC390F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11E5B8C9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4EEC3AC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46D5705B" w14:textId="6DC142D8" w:rsidR="00FF08A6" w:rsidRPr="003528CF" w:rsidRDefault="00E4667D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24/05/2023</w:t>
          </w:r>
        </w:p>
      </w:tc>
    </w:tr>
    <w:tr w:rsidR="003528CF" w:rsidRPr="003528CF" w14:paraId="733450FC" w14:textId="77777777" w:rsidTr="00486B0D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22E00C36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841455E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4B0EE125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14E0128C" w14:textId="4B0D3E45" w:rsidR="00FF08A6" w:rsidRPr="003528CF" w:rsidRDefault="00E4667D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0D3F910C" w14:textId="77777777" w:rsidTr="00486B0D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913C25E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6145C80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62D77DD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95C1932" w14:textId="27963FF5" w:rsidR="00FF08A6" w:rsidRPr="003528CF" w:rsidRDefault="00245193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37016A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="00FF08A6" w:rsidRPr="003528CF"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5AAC32D4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93BFA"/>
    <w:multiLevelType w:val="hybridMultilevel"/>
    <w:tmpl w:val="30E4105A"/>
    <w:lvl w:ilvl="0" w:tplc="1F8E00B6">
      <w:start w:val="1"/>
      <w:numFmt w:val="bullet"/>
      <w:lvlText w:val=""/>
      <w:lvlJc w:val="left"/>
      <w:pPr>
        <w:ind w:left="35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 w15:restartNumberingAfterBreak="0">
    <w:nsid w:val="6AE77168"/>
    <w:multiLevelType w:val="hybridMultilevel"/>
    <w:tmpl w:val="87E4C8C8"/>
    <w:lvl w:ilvl="0" w:tplc="818EACEC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D3FA0"/>
    <w:multiLevelType w:val="hybridMultilevel"/>
    <w:tmpl w:val="1C02BDB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2334897">
    <w:abstractNumId w:val="0"/>
  </w:num>
  <w:num w:numId="2" w16cid:durableId="241598169">
    <w:abstractNumId w:val="1"/>
  </w:num>
  <w:num w:numId="3" w16cid:durableId="2020963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A6"/>
    <w:rsid w:val="00010CAA"/>
    <w:rsid w:val="0001344B"/>
    <w:rsid w:val="000261EE"/>
    <w:rsid w:val="00083821"/>
    <w:rsid w:val="00091FB5"/>
    <w:rsid w:val="00151ABA"/>
    <w:rsid w:val="001A754B"/>
    <w:rsid w:val="00245193"/>
    <w:rsid w:val="002754A0"/>
    <w:rsid w:val="002845EF"/>
    <w:rsid w:val="002A6842"/>
    <w:rsid w:val="002E5890"/>
    <w:rsid w:val="00336BDC"/>
    <w:rsid w:val="003528CF"/>
    <w:rsid w:val="00367FFC"/>
    <w:rsid w:val="0037016A"/>
    <w:rsid w:val="003A6491"/>
    <w:rsid w:val="003D0F6C"/>
    <w:rsid w:val="003D42D1"/>
    <w:rsid w:val="00411010"/>
    <w:rsid w:val="004266EB"/>
    <w:rsid w:val="0048082B"/>
    <w:rsid w:val="00486B0D"/>
    <w:rsid w:val="004F6FDE"/>
    <w:rsid w:val="005074C6"/>
    <w:rsid w:val="0053623E"/>
    <w:rsid w:val="005433B4"/>
    <w:rsid w:val="00554A93"/>
    <w:rsid w:val="005761A9"/>
    <w:rsid w:val="00602ED7"/>
    <w:rsid w:val="00607331"/>
    <w:rsid w:val="006167D9"/>
    <w:rsid w:val="0068274F"/>
    <w:rsid w:val="006C0824"/>
    <w:rsid w:val="006D67AC"/>
    <w:rsid w:val="00790DB3"/>
    <w:rsid w:val="007C7FA0"/>
    <w:rsid w:val="007E0724"/>
    <w:rsid w:val="00847018"/>
    <w:rsid w:val="008E3FF8"/>
    <w:rsid w:val="008E5281"/>
    <w:rsid w:val="008F4536"/>
    <w:rsid w:val="0099437E"/>
    <w:rsid w:val="009A76CF"/>
    <w:rsid w:val="009D0803"/>
    <w:rsid w:val="00A33119"/>
    <w:rsid w:val="00A467EA"/>
    <w:rsid w:val="00A4726D"/>
    <w:rsid w:val="00A920E8"/>
    <w:rsid w:val="00AC62D1"/>
    <w:rsid w:val="00B63D44"/>
    <w:rsid w:val="00BD2C6B"/>
    <w:rsid w:val="00BD3188"/>
    <w:rsid w:val="00BE35FF"/>
    <w:rsid w:val="00C01B23"/>
    <w:rsid w:val="00C14999"/>
    <w:rsid w:val="00CE60F2"/>
    <w:rsid w:val="00D16C4B"/>
    <w:rsid w:val="00D17E25"/>
    <w:rsid w:val="00E25097"/>
    <w:rsid w:val="00E4667D"/>
    <w:rsid w:val="00F12E8F"/>
    <w:rsid w:val="00F36F4B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C331F"/>
  <w15:docId w15:val="{3352D2F6-4349-457E-92A8-467B4DA9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A64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character" w:customStyle="1" w:styleId="Balk1Char">
    <w:name w:val="Başlık 1 Char"/>
    <w:basedOn w:val="VarsaylanParagrafYazTipi"/>
    <w:link w:val="Balk1"/>
    <w:uiPriority w:val="9"/>
    <w:rsid w:val="003A64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ralkYok">
    <w:name w:val="No Spacing"/>
    <w:uiPriority w:val="1"/>
    <w:qFormat/>
    <w:rsid w:val="003A6491"/>
    <w:pPr>
      <w:spacing w:after="0" w:line="240" w:lineRule="auto"/>
    </w:pPr>
  </w:style>
  <w:style w:type="table" w:styleId="TabloKlavuzu">
    <w:name w:val="Table Grid"/>
    <w:basedOn w:val="NormalTablo"/>
    <w:uiPriority w:val="39"/>
    <w:rsid w:val="0060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02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Büşra Günay</cp:lastModifiedBy>
  <cp:revision>3</cp:revision>
  <dcterms:created xsi:type="dcterms:W3CDTF">2023-05-24T09:40:00Z</dcterms:created>
  <dcterms:modified xsi:type="dcterms:W3CDTF">2023-05-24T09:42:00Z</dcterms:modified>
</cp:coreProperties>
</file>