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2934"/>
        <w:gridCol w:w="1380"/>
        <w:gridCol w:w="1725"/>
        <w:gridCol w:w="839"/>
        <w:gridCol w:w="1167"/>
      </w:tblGrid>
      <w:tr w:rsidR="00304DBC" w:rsidRPr="00873D75" w14:paraId="2F21634C" w14:textId="77777777" w:rsidTr="00304DBC">
        <w:trPr>
          <w:trHeight w:hRule="exact" w:val="446"/>
        </w:trPr>
        <w:tc>
          <w:tcPr>
            <w:tcW w:w="2376" w:type="dxa"/>
            <w:vAlign w:val="center"/>
          </w:tcPr>
          <w:p w14:paraId="497CA405" w14:textId="77777777" w:rsidR="00304DBC" w:rsidRPr="00873D75" w:rsidRDefault="00304DBC" w:rsidP="00724F31">
            <w:pPr>
              <w:rPr>
                <w:b/>
                <w:color w:val="000000" w:themeColor="text1"/>
                <w:sz w:val="20"/>
                <w:szCs w:val="20"/>
              </w:rPr>
            </w:pPr>
            <w:r w:rsidRPr="00873D75">
              <w:rPr>
                <w:b/>
                <w:color w:val="000000" w:themeColor="text1"/>
                <w:sz w:val="20"/>
                <w:szCs w:val="20"/>
              </w:rPr>
              <w:t>Akademik Yılı</w:t>
            </w:r>
          </w:p>
        </w:tc>
        <w:tc>
          <w:tcPr>
            <w:tcW w:w="2934" w:type="dxa"/>
            <w:vAlign w:val="center"/>
          </w:tcPr>
          <w:p w14:paraId="4DAD30BA" w14:textId="77777777" w:rsidR="00304DBC" w:rsidRPr="00873D75" w:rsidRDefault="00304DBC" w:rsidP="00724F31">
            <w:pPr>
              <w:rPr>
                <w:b/>
                <w:color w:val="000000" w:themeColor="text1"/>
                <w:sz w:val="20"/>
                <w:szCs w:val="20"/>
              </w:rPr>
            </w:pPr>
            <w:r w:rsidRPr="00873D75">
              <w:rPr>
                <w:b/>
                <w:color w:val="000000" w:themeColor="text1"/>
                <w:sz w:val="20"/>
                <w:szCs w:val="20"/>
              </w:rPr>
              <w:t xml:space="preserve">20.… / </w:t>
            </w:r>
            <w:proofErr w:type="gramStart"/>
            <w:r w:rsidRPr="00873D75">
              <w:rPr>
                <w:b/>
                <w:color w:val="000000" w:themeColor="text1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5111" w:type="dxa"/>
            <w:gridSpan w:val="4"/>
            <w:vAlign w:val="center"/>
          </w:tcPr>
          <w:p w14:paraId="08333268" w14:textId="77777777" w:rsidR="00304DBC" w:rsidRPr="00873D75" w:rsidRDefault="00304DBC" w:rsidP="00724F31">
            <w:pPr>
              <w:rPr>
                <w:b/>
                <w:color w:val="000000" w:themeColor="text1"/>
                <w:sz w:val="20"/>
                <w:szCs w:val="20"/>
              </w:rPr>
            </w:pPr>
            <w:r w:rsidRPr="00873D75">
              <w:rPr>
                <w:b/>
                <w:color w:val="000000" w:themeColor="text1"/>
                <w:sz w:val="20"/>
                <w:szCs w:val="20"/>
              </w:rPr>
              <w:t>Bölüm/Program</w:t>
            </w:r>
          </w:p>
        </w:tc>
      </w:tr>
      <w:tr w:rsidR="00873D75" w:rsidRPr="00873D75" w14:paraId="49351F33" w14:textId="77777777" w:rsidTr="00304DBC">
        <w:trPr>
          <w:trHeight w:hRule="exact" w:val="424"/>
        </w:trPr>
        <w:tc>
          <w:tcPr>
            <w:tcW w:w="2376" w:type="dxa"/>
            <w:vAlign w:val="center"/>
          </w:tcPr>
          <w:p w14:paraId="2EEB3832" w14:textId="77777777" w:rsidR="004F066C" w:rsidRPr="00873D75" w:rsidRDefault="004F066C" w:rsidP="00724F31">
            <w:pPr>
              <w:rPr>
                <w:b/>
                <w:color w:val="000000" w:themeColor="text1"/>
                <w:sz w:val="20"/>
                <w:szCs w:val="20"/>
              </w:rPr>
            </w:pPr>
            <w:r w:rsidRPr="00873D75">
              <w:rPr>
                <w:b/>
                <w:color w:val="000000" w:themeColor="text1"/>
                <w:sz w:val="20"/>
                <w:szCs w:val="20"/>
              </w:rPr>
              <w:t>Öğrenci Adı-Soyadı</w:t>
            </w:r>
          </w:p>
        </w:tc>
        <w:tc>
          <w:tcPr>
            <w:tcW w:w="2934" w:type="dxa"/>
            <w:vAlign w:val="center"/>
          </w:tcPr>
          <w:p w14:paraId="10D7AAFC" w14:textId="77777777" w:rsidR="004F066C" w:rsidRPr="00873D75" w:rsidRDefault="004F066C" w:rsidP="00724F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CC750B3" w14:textId="77777777" w:rsidR="004F066C" w:rsidRPr="00873D75" w:rsidRDefault="004F066C" w:rsidP="00873D7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73D75">
              <w:rPr>
                <w:b/>
                <w:color w:val="000000" w:themeColor="text1"/>
                <w:sz w:val="20"/>
                <w:szCs w:val="20"/>
              </w:rPr>
              <w:t>Öğrenci No</w:t>
            </w:r>
          </w:p>
        </w:tc>
        <w:tc>
          <w:tcPr>
            <w:tcW w:w="1725" w:type="dxa"/>
            <w:vAlign w:val="center"/>
          </w:tcPr>
          <w:p w14:paraId="456FC3FC" w14:textId="77777777" w:rsidR="004F066C" w:rsidRPr="00873D75" w:rsidRDefault="004F066C" w:rsidP="00724F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vAlign w:val="center"/>
          </w:tcPr>
          <w:p w14:paraId="6BBE7608" w14:textId="77777777" w:rsidR="004F066C" w:rsidRPr="00873D75" w:rsidRDefault="004F066C" w:rsidP="00724F31">
            <w:pPr>
              <w:rPr>
                <w:b/>
                <w:color w:val="000000" w:themeColor="text1"/>
                <w:sz w:val="20"/>
                <w:szCs w:val="20"/>
              </w:rPr>
            </w:pPr>
            <w:r w:rsidRPr="00873D75">
              <w:rPr>
                <w:b/>
                <w:color w:val="000000" w:themeColor="text1"/>
                <w:sz w:val="20"/>
                <w:szCs w:val="20"/>
              </w:rPr>
              <w:t>Sınav Notu</w:t>
            </w:r>
          </w:p>
        </w:tc>
        <w:tc>
          <w:tcPr>
            <w:tcW w:w="1167" w:type="dxa"/>
            <w:vMerge w:val="restart"/>
            <w:vAlign w:val="center"/>
          </w:tcPr>
          <w:p w14:paraId="04C308CC" w14:textId="77777777" w:rsidR="004F066C" w:rsidRPr="00873D75" w:rsidRDefault="004F066C" w:rsidP="00724F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D75" w:rsidRPr="00873D75" w14:paraId="37E2ED84" w14:textId="77777777" w:rsidTr="00304DBC">
        <w:trPr>
          <w:trHeight w:hRule="exact" w:val="429"/>
        </w:trPr>
        <w:tc>
          <w:tcPr>
            <w:tcW w:w="2376" w:type="dxa"/>
            <w:vAlign w:val="center"/>
          </w:tcPr>
          <w:p w14:paraId="15FABDFF" w14:textId="77777777" w:rsidR="00873D75" w:rsidRPr="00873D75" w:rsidRDefault="00873D75" w:rsidP="00724F31">
            <w:pPr>
              <w:rPr>
                <w:b/>
                <w:color w:val="000000" w:themeColor="text1"/>
                <w:sz w:val="20"/>
                <w:szCs w:val="20"/>
              </w:rPr>
            </w:pPr>
            <w:r w:rsidRPr="00873D75">
              <w:rPr>
                <w:b/>
                <w:color w:val="000000" w:themeColor="text1"/>
                <w:sz w:val="20"/>
                <w:szCs w:val="20"/>
              </w:rPr>
              <w:t>Öğrenci İmza</w:t>
            </w:r>
          </w:p>
        </w:tc>
        <w:tc>
          <w:tcPr>
            <w:tcW w:w="2934" w:type="dxa"/>
            <w:vAlign w:val="center"/>
          </w:tcPr>
          <w:p w14:paraId="4F57AAA4" w14:textId="77777777" w:rsidR="00873D75" w:rsidRPr="00873D75" w:rsidRDefault="00873D75" w:rsidP="00724F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13A2899" w14:textId="77777777" w:rsidR="00873D75" w:rsidRPr="00873D75" w:rsidRDefault="00873D75" w:rsidP="00873D7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873D75">
              <w:rPr>
                <w:b/>
                <w:color w:val="000000" w:themeColor="text1"/>
                <w:sz w:val="20"/>
                <w:szCs w:val="20"/>
              </w:rPr>
              <w:t>Tarih ve Saat</w:t>
            </w:r>
          </w:p>
        </w:tc>
        <w:tc>
          <w:tcPr>
            <w:tcW w:w="1725" w:type="dxa"/>
            <w:vAlign w:val="center"/>
          </w:tcPr>
          <w:p w14:paraId="5F34594F" w14:textId="77777777" w:rsidR="00873D75" w:rsidRPr="00873D75" w:rsidRDefault="00873D75" w:rsidP="00724F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14:paraId="765322E8" w14:textId="77777777" w:rsidR="00873D75" w:rsidRPr="00873D75" w:rsidRDefault="00873D75" w:rsidP="00724F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14:paraId="6E6F1E1B" w14:textId="77777777" w:rsidR="00873D75" w:rsidRPr="00873D75" w:rsidRDefault="00873D75" w:rsidP="00724F3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850E9" w:rsidRPr="00873D75" w14:paraId="0F74EE37" w14:textId="77777777" w:rsidTr="00F014DA">
        <w:trPr>
          <w:trHeight w:hRule="exact" w:val="705"/>
        </w:trPr>
        <w:tc>
          <w:tcPr>
            <w:tcW w:w="1042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EB699" w14:textId="77777777" w:rsidR="00E850E9" w:rsidRPr="00873D75" w:rsidRDefault="00E850E9" w:rsidP="00724F31">
            <w:pPr>
              <w:rPr>
                <w:b/>
                <w:color w:val="000000" w:themeColor="text1"/>
                <w:sz w:val="10"/>
                <w:szCs w:val="10"/>
              </w:rPr>
            </w:pPr>
          </w:p>
          <w:p w14:paraId="0A6FD6AA" w14:textId="77777777" w:rsidR="00E850E9" w:rsidRPr="00873D75" w:rsidRDefault="00E850E9" w:rsidP="00724F31">
            <w:pPr>
              <w:rPr>
                <w:b/>
                <w:color w:val="000000" w:themeColor="text1"/>
                <w:sz w:val="20"/>
                <w:szCs w:val="20"/>
              </w:rPr>
            </w:pPr>
            <w:r w:rsidRPr="00873D75">
              <w:rPr>
                <w:b/>
                <w:color w:val="000000" w:themeColor="text1"/>
                <w:sz w:val="20"/>
                <w:szCs w:val="20"/>
              </w:rPr>
              <w:t>Ek bilgiler</w:t>
            </w:r>
          </w:p>
          <w:p w14:paraId="7F8AEB61" w14:textId="77777777" w:rsidR="00E850E9" w:rsidRPr="00873D75" w:rsidRDefault="00E850E9" w:rsidP="004F066C">
            <w:pPr>
              <w:rPr>
                <w:b/>
                <w:color w:val="000000" w:themeColor="text1"/>
                <w:sz w:val="20"/>
                <w:szCs w:val="20"/>
              </w:rPr>
            </w:pPr>
            <w:r w:rsidRPr="00873D75">
              <w:rPr>
                <w:b/>
                <w:color w:val="000000" w:themeColor="text1"/>
                <w:sz w:val="20"/>
                <w:szCs w:val="20"/>
              </w:rPr>
              <w:t>(Sınav süresi, puanlama vb.)</w:t>
            </w:r>
          </w:p>
        </w:tc>
      </w:tr>
    </w:tbl>
    <w:p w14:paraId="13E35EC4" w14:textId="77777777" w:rsidR="00B77D87" w:rsidRPr="00A27EA5" w:rsidRDefault="00B77D87" w:rsidP="00873D75">
      <w:pPr>
        <w:ind w:left="-851"/>
        <w:jc w:val="center"/>
        <w:rPr>
          <w:b/>
        </w:rPr>
      </w:pPr>
    </w:p>
    <w:p w14:paraId="14B7542E" w14:textId="77777777" w:rsidR="007A4EE1" w:rsidRPr="00A27EA5" w:rsidRDefault="00873D75" w:rsidP="00873D75">
      <w:pPr>
        <w:ind w:firstLine="708"/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A27EA5" w:rsidRPr="00A27EA5">
        <w:rPr>
          <w:b/>
          <w:sz w:val="22"/>
          <w:szCs w:val="22"/>
        </w:rPr>
        <w:t>SORULAR</w:t>
      </w:r>
    </w:p>
    <w:p w14:paraId="58252D6B" w14:textId="77777777" w:rsidR="007A4EE1" w:rsidRPr="00A27EA5" w:rsidRDefault="007A4EE1" w:rsidP="00EA3A88">
      <w:pPr>
        <w:rPr>
          <w:b/>
        </w:rPr>
      </w:pPr>
    </w:p>
    <w:p w14:paraId="254C515E" w14:textId="77777777" w:rsidR="00A27EA5" w:rsidRPr="00A27EA5" w:rsidRDefault="00A27EA5" w:rsidP="00EA3A88">
      <w:pPr>
        <w:rPr>
          <w:b/>
        </w:rPr>
      </w:pPr>
    </w:p>
    <w:sectPr w:rsidR="00A27EA5" w:rsidRPr="00A27EA5" w:rsidSect="00F57FF2">
      <w:headerReference w:type="default" r:id="rId7"/>
      <w:pgSz w:w="11906" w:h="16838"/>
      <w:pgMar w:top="567" w:right="849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DEEC" w14:textId="77777777" w:rsidR="00A07358" w:rsidRDefault="00A07358" w:rsidP="003C4138">
      <w:r>
        <w:separator/>
      </w:r>
    </w:p>
  </w:endnote>
  <w:endnote w:type="continuationSeparator" w:id="0">
    <w:p w14:paraId="2734DAA2" w14:textId="77777777" w:rsidR="00A07358" w:rsidRDefault="00A07358" w:rsidP="003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AFBA" w14:textId="77777777" w:rsidR="00A07358" w:rsidRDefault="00A07358" w:rsidP="003C4138">
      <w:r>
        <w:separator/>
      </w:r>
    </w:p>
  </w:footnote>
  <w:footnote w:type="continuationSeparator" w:id="0">
    <w:p w14:paraId="72791731" w14:textId="77777777" w:rsidR="00A07358" w:rsidRDefault="00A07358" w:rsidP="003C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2527" w14:textId="77777777" w:rsidR="007477D9" w:rsidRDefault="007477D9" w:rsidP="00B77D87">
    <w:pPr>
      <w:pStyle w:val="stBilgi"/>
      <w:tabs>
        <w:tab w:val="center" w:pos="4961"/>
        <w:tab w:val="left" w:pos="8790"/>
      </w:tabs>
      <w:rPr>
        <w:rFonts w:asciiTheme="minorHAnsi" w:hAnsiTheme="minorHAnsi"/>
        <w:sz w:val="22"/>
        <w:szCs w:val="22"/>
      </w:rPr>
    </w:pPr>
  </w:p>
  <w:tbl>
    <w:tblPr>
      <w:tblW w:w="1045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691"/>
      <w:gridCol w:w="5470"/>
      <w:gridCol w:w="1943"/>
      <w:gridCol w:w="1347"/>
    </w:tblGrid>
    <w:tr w:rsidR="007477D9" w:rsidRPr="001511DC" w14:paraId="5F11C488" w14:textId="77777777" w:rsidTr="007477D9">
      <w:trPr>
        <w:trHeight w:hRule="exact" w:val="305"/>
      </w:trPr>
      <w:tc>
        <w:tcPr>
          <w:tcW w:w="1691" w:type="dxa"/>
          <w:vMerge w:val="restart"/>
          <w:vAlign w:val="center"/>
        </w:tcPr>
        <w:p w14:paraId="65D11F42" w14:textId="77777777" w:rsidR="007477D9" w:rsidRPr="001511DC" w:rsidRDefault="007477D9" w:rsidP="00804165">
          <w:pPr>
            <w:jc w:val="right"/>
            <w:rPr>
              <w:rFonts w:eastAsia="Cambria"/>
            </w:rPr>
          </w:pPr>
          <w:r w:rsidRPr="001511DC">
            <w:rPr>
              <w:rFonts w:eastAsia="Cambria"/>
            </w:rPr>
            <w:object w:dxaOrig="6637" w:dyaOrig="5688" w14:anchorId="5299E8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6440501" r:id="rId2"/>
            </w:object>
          </w:r>
          <w:r w:rsidRPr="001511DC">
            <w:rPr>
              <w:rFonts w:eastAsia="Cambria"/>
            </w:rPr>
            <w:t xml:space="preserve"> </w:t>
          </w:r>
        </w:p>
      </w:tc>
      <w:tc>
        <w:tcPr>
          <w:tcW w:w="5470" w:type="dxa"/>
          <w:vMerge w:val="restart"/>
          <w:vAlign w:val="center"/>
        </w:tcPr>
        <w:p w14:paraId="22A91BDE" w14:textId="77777777" w:rsidR="007477D9" w:rsidRDefault="007477D9" w:rsidP="00804165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LİSANSÜSTÜ EĞİTİM ENSTİTÜSÜ</w:t>
          </w:r>
        </w:p>
        <w:p w14:paraId="4C9ED4E9" w14:textId="77777777" w:rsidR="007477D9" w:rsidRPr="001511DC" w:rsidRDefault="007477D9" w:rsidP="007477D9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DOKTORA YETERLİK SINAV KÂĞIDI</w:t>
          </w:r>
        </w:p>
      </w:tc>
      <w:tc>
        <w:tcPr>
          <w:tcW w:w="1943" w:type="dxa"/>
          <w:vAlign w:val="center"/>
        </w:tcPr>
        <w:p w14:paraId="045AD081" w14:textId="77777777" w:rsidR="007477D9" w:rsidRPr="001511DC" w:rsidRDefault="007477D9" w:rsidP="00804165">
          <w:r w:rsidRPr="001511DC">
            <w:t>Doküman No</w:t>
          </w:r>
        </w:p>
      </w:tc>
      <w:tc>
        <w:tcPr>
          <w:tcW w:w="1347" w:type="dxa"/>
          <w:vAlign w:val="center"/>
        </w:tcPr>
        <w:p w14:paraId="2AFDA0E2" w14:textId="51E765CA" w:rsidR="007477D9" w:rsidRPr="001511DC" w:rsidRDefault="00B862B8" w:rsidP="00804165">
          <w:r>
            <w:t>FR-439</w:t>
          </w:r>
        </w:p>
      </w:tc>
    </w:tr>
    <w:tr w:rsidR="007477D9" w:rsidRPr="001511DC" w14:paraId="32CE2A5A" w14:textId="77777777" w:rsidTr="007477D9">
      <w:trPr>
        <w:trHeight w:hRule="exact" w:val="305"/>
      </w:trPr>
      <w:tc>
        <w:tcPr>
          <w:tcW w:w="1691" w:type="dxa"/>
          <w:vMerge/>
          <w:vAlign w:val="center"/>
        </w:tcPr>
        <w:p w14:paraId="47AD8BB8" w14:textId="77777777" w:rsidR="007477D9" w:rsidRPr="001511DC" w:rsidRDefault="007477D9" w:rsidP="008041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470" w:type="dxa"/>
          <w:vMerge/>
          <w:vAlign w:val="center"/>
        </w:tcPr>
        <w:p w14:paraId="67D5E46A" w14:textId="77777777" w:rsidR="007477D9" w:rsidRPr="001511DC" w:rsidRDefault="007477D9" w:rsidP="008041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943" w:type="dxa"/>
          <w:vAlign w:val="center"/>
        </w:tcPr>
        <w:p w14:paraId="13A896CB" w14:textId="77777777" w:rsidR="007477D9" w:rsidRPr="001511DC" w:rsidRDefault="007477D9" w:rsidP="00804165">
          <w:r w:rsidRPr="001511DC">
            <w:t>İlk Yayın Tarihi</w:t>
          </w:r>
        </w:p>
      </w:tc>
      <w:tc>
        <w:tcPr>
          <w:tcW w:w="1347" w:type="dxa"/>
          <w:vAlign w:val="center"/>
        </w:tcPr>
        <w:p w14:paraId="45ADACE2" w14:textId="3BE60E8E" w:rsidR="007477D9" w:rsidRPr="001511DC" w:rsidRDefault="00B862B8" w:rsidP="00804165">
          <w:r>
            <w:t>24/05/2023</w:t>
          </w:r>
        </w:p>
      </w:tc>
    </w:tr>
    <w:tr w:rsidR="007477D9" w:rsidRPr="001511DC" w14:paraId="20139319" w14:textId="77777777" w:rsidTr="007477D9">
      <w:trPr>
        <w:trHeight w:hRule="exact" w:val="305"/>
      </w:trPr>
      <w:tc>
        <w:tcPr>
          <w:tcW w:w="1691" w:type="dxa"/>
          <w:vMerge/>
          <w:vAlign w:val="center"/>
        </w:tcPr>
        <w:p w14:paraId="2A3B86C7" w14:textId="77777777" w:rsidR="007477D9" w:rsidRPr="001511DC" w:rsidRDefault="007477D9" w:rsidP="008041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470" w:type="dxa"/>
          <w:vMerge/>
          <w:vAlign w:val="center"/>
        </w:tcPr>
        <w:p w14:paraId="48AE5017" w14:textId="77777777" w:rsidR="007477D9" w:rsidRPr="001511DC" w:rsidRDefault="007477D9" w:rsidP="008041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943" w:type="dxa"/>
          <w:vAlign w:val="center"/>
        </w:tcPr>
        <w:p w14:paraId="62436D5A" w14:textId="77777777" w:rsidR="007477D9" w:rsidRPr="001511DC" w:rsidRDefault="007477D9" w:rsidP="00804165">
          <w:r w:rsidRPr="001511DC">
            <w:t>Revizyon Tarihi</w:t>
          </w:r>
        </w:p>
      </w:tc>
      <w:tc>
        <w:tcPr>
          <w:tcW w:w="1347" w:type="dxa"/>
          <w:vAlign w:val="center"/>
        </w:tcPr>
        <w:p w14:paraId="4FC6FE38" w14:textId="03C924B2" w:rsidR="007477D9" w:rsidRPr="001511DC" w:rsidRDefault="00B862B8" w:rsidP="00804165">
          <w:r>
            <w:t>-</w:t>
          </w:r>
        </w:p>
      </w:tc>
    </w:tr>
    <w:tr w:rsidR="007477D9" w:rsidRPr="001511DC" w14:paraId="72EFDB0C" w14:textId="77777777" w:rsidTr="007477D9">
      <w:trPr>
        <w:trHeight w:hRule="exact" w:val="305"/>
      </w:trPr>
      <w:tc>
        <w:tcPr>
          <w:tcW w:w="1691" w:type="dxa"/>
          <w:vMerge/>
          <w:vAlign w:val="center"/>
        </w:tcPr>
        <w:p w14:paraId="29FED703" w14:textId="77777777" w:rsidR="007477D9" w:rsidRPr="001511DC" w:rsidRDefault="007477D9" w:rsidP="008041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470" w:type="dxa"/>
          <w:vMerge/>
          <w:vAlign w:val="center"/>
        </w:tcPr>
        <w:p w14:paraId="308B5905" w14:textId="77777777" w:rsidR="007477D9" w:rsidRPr="001511DC" w:rsidRDefault="007477D9" w:rsidP="008041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943" w:type="dxa"/>
          <w:vAlign w:val="center"/>
        </w:tcPr>
        <w:p w14:paraId="6CE2E0DE" w14:textId="77777777" w:rsidR="007477D9" w:rsidRPr="001511DC" w:rsidRDefault="007477D9" w:rsidP="00804165">
          <w:r w:rsidRPr="001511DC">
            <w:t>Revizyon No</w:t>
          </w:r>
        </w:p>
      </w:tc>
      <w:tc>
        <w:tcPr>
          <w:tcW w:w="1347" w:type="dxa"/>
          <w:vAlign w:val="center"/>
        </w:tcPr>
        <w:p w14:paraId="56D98C7F" w14:textId="5691829A" w:rsidR="007477D9" w:rsidRPr="001511DC" w:rsidRDefault="00B862B8" w:rsidP="00804165">
          <w:r>
            <w:t>0</w:t>
          </w:r>
        </w:p>
      </w:tc>
    </w:tr>
    <w:tr w:rsidR="007477D9" w:rsidRPr="001511DC" w14:paraId="1E9ADF73" w14:textId="77777777" w:rsidTr="007477D9">
      <w:trPr>
        <w:trHeight w:hRule="exact" w:val="305"/>
      </w:trPr>
      <w:tc>
        <w:tcPr>
          <w:tcW w:w="1691" w:type="dxa"/>
          <w:vMerge/>
          <w:vAlign w:val="center"/>
        </w:tcPr>
        <w:p w14:paraId="76B33F50" w14:textId="77777777" w:rsidR="007477D9" w:rsidRPr="001511DC" w:rsidRDefault="007477D9" w:rsidP="008041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470" w:type="dxa"/>
          <w:vMerge/>
          <w:vAlign w:val="center"/>
        </w:tcPr>
        <w:p w14:paraId="5590C5E4" w14:textId="77777777" w:rsidR="007477D9" w:rsidRPr="001511DC" w:rsidRDefault="007477D9" w:rsidP="008041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943" w:type="dxa"/>
          <w:vAlign w:val="center"/>
        </w:tcPr>
        <w:p w14:paraId="2E048FF9" w14:textId="77777777" w:rsidR="007477D9" w:rsidRPr="001511DC" w:rsidRDefault="007477D9" w:rsidP="00804165">
          <w:r w:rsidRPr="001511DC">
            <w:t>Sayfa No</w:t>
          </w:r>
        </w:p>
      </w:tc>
      <w:tc>
        <w:tcPr>
          <w:tcW w:w="1347" w:type="dxa"/>
          <w:vAlign w:val="center"/>
        </w:tcPr>
        <w:p w14:paraId="00141CA0" w14:textId="0FF51771" w:rsidR="007477D9" w:rsidRPr="001511DC" w:rsidRDefault="00B862B8" w:rsidP="00804165">
          <w:r>
            <w:t>1/1</w:t>
          </w:r>
        </w:p>
      </w:tc>
    </w:tr>
  </w:tbl>
  <w:p w14:paraId="367AF088" w14:textId="77777777" w:rsidR="007477D9" w:rsidRDefault="007477D9" w:rsidP="00B77D87">
    <w:pPr>
      <w:pStyle w:val="stBilgi"/>
      <w:tabs>
        <w:tab w:val="center" w:pos="4961"/>
        <w:tab w:val="left" w:pos="8790"/>
      </w:tabs>
      <w:rPr>
        <w:rFonts w:asciiTheme="minorHAnsi" w:hAnsiTheme="minorHAnsi"/>
        <w:sz w:val="22"/>
        <w:szCs w:val="22"/>
      </w:rPr>
    </w:pPr>
  </w:p>
  <w:p w14:paraId="256A69E6" w14:textId="77777777" w:rsidR="003C4138" w:rsidRPr="003C4138" w:rsidRDefault="00B77D87" w:rsidP="00B77D87">
    <w:pPr>
      <w:pStyle w:val="stBilgi"/>
      <w:tabs>
        <w:tab w:val="center" w:pos="4961"/>
        <w:tab w:val="left" w:pos="879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C7B99"/>
    <w:multiLevelType w:val="hybridMultilevel"/>
    <w:tmpl w:val="2C92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805"/>
    <w:multiLevelType w:val="hybridMultilevel"/>
    <w:tmpl w:val="B3DA1F9C"/>
    <w:lvl w:ilvl="0" w:tplc="88BC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08148">
    <w:abstractNumId w:val="2"/>
  </w:num>
  <w:num w:numId="2" w16cid:durableId="1391995355">
    <w:abstractNumId w:val="1"/>
  </w:num>
  <w:num w:numId="3" w16cid:durableId="23062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7"/>
    <w:rsid w:val="00070673"/>
    <w:rsid w:val="000B469A"/>
    <w:rsid w:val="000F7CFD"/>
    <w:rsid w:val="00116E4C"/>
    <w:rsid w:val="00142293"/>
    <w:rsid w:val="001478A7"/>
    <w:rsid w:val="00152474"/>
    <w:rsid w:val="001C38BA"/>
    <w:rsid w:val="0022130B"/>
    <w:rsid w:val="00235C51"/>
    <w:rsid w:val="00246176"/>
    <w:rsid w:val="00256E39"/>
    <w:rsid w:val="002A069D"/>
    <w:rsid w:val="002B377A"/>
    <w:rsid w:val="002F3C2A"/>
    <w:rsid w:val="00304DBC"/>
    <w:rsid w:val="00352F02"/>
    <w:rsid w:val="003804C5"/>
    <w:rsid w:val="003B51D0"/>
    <w:rsid w:val="003C4138"/>
    <w:rsid w:val="003D4492"/>
    <w:rsid w:val="004A1E03"/>
    <w:rsid w:val="004E3867"/>
    <w:rsid w:val="004F066C"/>
    <w:rsid w:val="0051620F"/>
    <w:rsid w:val="005B1214"/>
    <w:rsid w:val="006150CB"/>
    <w:rsid w:val="006255A7"/>
    <w:rsid w:val="006611F7"/>
    <w:rsid w:val="006A763A"/>
    <w:rsid w:val="006D5B45"/>
    <w:rsid w:val="00705713"/>
    <w:rsid w:val="0074136B"/>
    <w:rsid w:val="007477D9"/>
    <w:rsid w:val="00763414"/>
    <w:rsid w:val="007A4EE1"/>
    <w:rsid w:val="007B5219"/>
    <w:rsid w:val="00812727"/>
    <w:rsid w:val="008604FA"/>
    <w:rsid w:val="00860EA4"/>
    <w:rsid w:val="00873D75"/>
    <w:rsid w:val="008964A0"/>
    <w:rsid w:val="008B14B3"/>
    <w:rsid w:val="00922F41"/>
    <w:rsid w:val="009825F8"/>
    <w:rsid w:val="00A07358"/>
    <w:rsid w:val="00A27EA5"/>
    <w:rsid w:val="00A4375F"/>
    <w:rsid w:val="00A52E6D"/>
    <w:rsid w:val="00A808B6"/>
    <w:rsid w:val="00B009DE"/>
    <w:rsid w:val="00B461EC"/>
    <w:rsid w:val="00B61570"/>
    <w:rsid w:val="00B70C4E"/>
    <w:rsid w:val="00B73618"/>
    <w:rsid w:val="00B75C41"/>
    <w:rsid w:val="00B77D87"/>
    <w:rsid w:val="00B862B8"/>
    <w:rsid w:val="00BB7DCE"/>
    <w:rsid w:val="00BF6A31"/>
    <w:rsid w:val="00C5337E"/>
    <w:rsid w:val="00C81016"/>
    <w:rsid w:val="00C91976"/>
    <w:rsid w:val="00CA7ED4"/>
    <w:rsid w:val="00CB1179"/>
    <w:rsid w:val="00D21587"/>
    <w:rsid w:val="00E21B20"/>
    <w:rsid w:val="00E432E4"/>
    <w:rsid w:val="00E850E9"/>
    <w:rsid w:val="00EA3A88"/>
    <w:rsid w:val="00EF1789"/>
    <w:rsid w:val="00F57FF2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B37E7"/>
  <w15:docId w15:val="{16414CF2-07F8-4BEA-8B13-28AD1501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17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47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478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C41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4138"/>
    <w:rPr>
      <w:sz w:val="24"/>
      <w:szCs w:val="24"/>
    </w:rPr>
  </w:style>
  <w:style w:type="paragraph" w:styleId="AltBilgi">
    <w:name w:val="footer"/>
    <w:basedOn w:val="Normal"/>
    <w:link w:val="AltBilgiChar"/>
    <w:rsid w:val="003C41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C413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77D87"/>
    <w:pPr>
      <w:ind w:left="720"/>
      <w:contextualSpacing/>
    </w:pPr>
  </w:style>
  <w:style w:type="table" w:styleId="TabloKlavuzu">
    <w:name w:val="Table Grid"/>
    <w:basedOn w:val="NormalTablo"/>
    <w:uiPriority w:val="39"/>
    <w:rsid w:val="00B7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5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can.iscan</dc:creator>
  <cp:lastModifiedBy>Büşra Günay</cp:lastModifiedBy>
  <cp:revision>2</cp:revision>
  <cp:lastPrinted>2023-05-24T10:35:00Z</cp:lastPrinted>
  <dcterms:created xsi:type="dcterms:W3CDTF">2023-05-24T10:35:00Z</dcterms:created>
  <dcterms:modified xsi:type="dcterms:W3CDTF">2023-05-24T10:35:00Z</dcterms:modified>
</cp:coreProperties>
</file>