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D9AC" w14:textId="1E490CE6" w:rsidR="003A6491" w:rsidRPr="00076287" w:rsidRDefault="003A6491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3808FF2" w14:textId="354246C2" w:rsidR="00FF76EC" w:rsidRPr="00076287" w:rsidRDefault="00FF76EC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AA14B08" w14:textId="354246C2" w:rsidR="00FF76EC" w:rsidRPr="00076287" w:rsidRDefault="00FF76EC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74C6C37" w14:textId="77777777" w:rsidR="00F77F32" w:rsidRPr="00076287" w:rsidRDefault="00F77F32" w:rsidP="00F77F32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  <w:b/>
        </w:rPr>
        <w:t>Öğrenci No</w:t>
      </w:r>
      <w:r w:rsidRPr="00076287">
        <w:rPr>
          <w:rFonts w:ascii="Times New Roman" w:hAnsi="Times New Roman" w:cs="Times New Roman"/>
          <w:b/>
        </w:rPr>
        <w:tab/>
      </w:r>
      <w:r w:rsidRPr="00076287">
        <w:rPr>
          <w:rFonts w:ascii="Times New Roman" w:hAnsi="Times New Roman" w:cs="Times New Roman"/>
          <w:b/>
        </w:rPr>
        <w:tab/>
      </w:r>
      <w:r w:rsidRPr="00076287">
        <w:rPr>
          <w:rFonts w:ascii="Times New Roman" w:hAnsi="Times New Roman" w:cs="Times New Roman"/>
          <w:b/>
        </w:rPr>
        <w:tab/>
        <w:t>:</w:t>
      </w:r>
      <w:r w:rsidRPr="00076287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1A337B9F" w14:textId="24B5C360" w:rsidR="003A6491" w:rsidRPr="00076287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  <w:b/>
        </w:rPr>
        <w:t>Öğrenci Adı Soyadı</w:t>
      </w:r>
      <w:r w:rsidRPr="00076287">
        <w:rPr>
          <w:rFonts w:ascii="Times New Roman" w:hAnsi="Times New Roman" w:cs="Times New Roman"/>
          <w:b/>
        </w:rPr>
        <w:tab/>
      </w:r>
      <w:r w:rsidRPr="00076287">
        <w:rPr>
          <w:rFonts w:ascii="Times New Roman" w:hAnsi="Times New Roman" w:cs="Times New Roman"/>
          <w:b/>
        </w:rPr>
        <w:tab/>
        <w:t>:</w:t>
      </w:r>
      <w:r w:rsidRPr="00076287">
        <w:rPr>
          <w:rFonts w:ascii="Times New Roman" w:hAnsi="Times New Roman" w:cs="Times New Roman"/>
        </w:rPr>
        <w:t xml:space="preserve"> …………………………………</w:t>
      </w:r>
      <w:r w:rsidR="006C0824" w:rsidRPr="00076287">
        <w:rPr>
          <w:rFonts w:ascii="Times New Roman" w:hAnsi="Times New Roman" w:cs="Times New Roman"/>
        </w:rPr>
        <w:t>…………………………</w:t>
      </w:r>
    </w:p>
    <w:p w14:paraId="3CE1B0DC" w14:textId="2D73BB74" w:rsidR="003A6491" w:rsidRPr="00076287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  <w:b/>
        </w:rPr>
        <w:t>Anabilim Dalı / Bilim Dalı</w:t>
      </w:r>
      <w:r w:rsidRPr="00076287">
        <w:rPr>
          <w:rFonts w:ascii="Times New Roman" w:hAnsi="Times New Roman" w:cs="Times New Roman"/>
          <w:b/>
        </w:rPr>
        <w:tab/>
        <w:t>:</w:t>
      </w:r>
      <w:r w:rsidR="006C0824" w:rsidRPr="00076287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05047D4F" w14:textId="23FA942C" w:rsidR="00F77F32" w:rsidRPr="00076287" w:rsidRDefault="00FF76EC" w:rsidP="00F77F32">
      <w:pPr>
        <w:spacing w:line="276" w:lineRule="auto"/>
        <w:ind w:right="12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  <w:b/>
        </w:rPr>
        <w:t xml:space="preserve">Tez </w:t>
      </w:r>
      <w:r w:rsidR="00D34C7C" w:rsidRPr="00076287">
        <w:rPr>
          <w:rFonts w:ascii="Times New Roman" w:hAnsi="Times New Roman" w:cs="Times New Roman"/>
          <w:b/>
        </w:rPr>
        <w:t>Adı</w:t>
      </w:r>
      <w:r w:rsidR="00D34C7C" w:rsidRPr="00076287">
        <w:rPr>
          <w:rFonts w:ascii="Times New Roman" w:hAnsi="Times New Roman" w:cs="Times New Roman"/>
          <w:b/>
        </w:rPr>
        <w:tab/>
      </w:r>
      <w:r w:rsidR="00F77F32" w:rsidRPr="00076287">
        <w:rPr>
          <w:rFonts w:ascii="Times New Roman" w:hAnsi="Times New Roman" w:cs="Times New Roman"/>
          <w:b/>
        </w:rPr>
        <w:tab/>
      </w:r>
      <w:r w:rsidR="00F77F32" w:rsidRPr="00076287">
        <w:rPr>
          <w:rFonts w:ascii="Times New Roman" w:hAnsi="Times New Roman" w:cs="Times New Roman"/>
          <w:b/>
        </w:rPr>
        <w:tab/>
        <w:t>:</w:t>
      </w:r>
      <w:r w:rsidR="00F77F32" w:rsidRPr="00076287">
        <w:rPr>
          <w:rFonts w:ascii="Times New Roman" w:hAnsi="Times New Roman" w:cs="Times New Roman"/>
        </w:rPr>
        <w:t xml:space="preserve"> ………………………</w:t>
      </w:r>
      <w:proofErr w:type="gramStart"/>
      <w:r w:rsidR="00F77F32" w:rsidRPr="00076287">
        <w:rPr>
          <w:rFonts w:ascii="Times New Roman" w:hAnsi="Times New Roman" w:cs="Times New Roman"/>
        </w:rPr>
        <w:t>…….</w:t>
      </w:r>
      <w:proofErr w:type="gramEnd"/>
      <w:r w:rsidR="00F77F32" w:rsidRPr="00076287">
        <w:rPr>
          <w:rFonts w:ascii="Times New Roman" w:hAnsi="Times New Roman" w:cs="Times New Roman"/>
        </w:rPr>
        <w:t>.….......................................................................</w:t>
      </w:r>
    </w:p>
    <w:p w14:paraId="1847FD5E" w14:textId="77777777" w:rsidR="00F77F32" w:rsidRPr="00076287" w:rsidRDefault="00F77F32" w:rsidP="00F77F32">
      <w:pPr>
        <w:spacing w:line="276" w:lineRule="auto"/>
        <w:ind w:right="12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94AAF41" w14:textId="77777777" w:rsidR="003A6491" w:rsidRPr="00076287" w:rsidRDefault="003A6491" w:rsidP="006C0824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</w:rPr>
        <w:t>Tezli Yüksek Lisans</w:t>
      </w:r>
    </w:p>
    <w:p w14:paraId="7C207AFB" w14:textId="5C0A671F" w:rsidR="003A6491" w:rsidRPr="00076287" w:rsidRDefault="003A6491" w:rsidP="00F77F32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</w:rPr>
        <w:t>Doktora</w:t>
      </w:r>
      <w:r w:rsidRPr="00076287">
        <w:rPr>
          <w:rFonts w:ascii="Times New Roman" w:hAnsi="Times New Roman" w:cs="Times New Roman"/>
        </w:rPr>
        <w:tab/>
      </w:r>
    </w:p>
    <w:p w14:paraId="4E77B691" w14:textId="1948E8AC" w:rsidR="003A6491" w:rsidRPr="00076287" w:rsidRDefault="003A6491" w:rsidP="003A6491">
      <w:pPr>
        <w:spacing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1D12C808" w14:textId="731C2F48" w:rsidR="00FF76EC" w:rsidRPr="00076287" w:rsidRDefault="00FF76EC" w:rsidP="003A6491">
      <w:pPr>
        <w:spacing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1B4EDF4F" w14:textId="77777777" w:rsidR="00FF76EC" w:rsidRPr="00076287" w:rsidRDefault="00FF76EC" w:rsidP="003A6491">
      <w:pPr>
        <w:spacing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61A3A9F9" w14:textId="34C7A113" w:rsidR="003A6491" w:rsidRPr="00076287" w:rsidRDefault="00ED1220" w:rsidP="006C0824">
      <w:pPr>
        <w:spacing w:line="240" w:lineRule="auto"/>
        <w:jc w:val="both"/>
        <w:outlineLvl w:val="0"/>
        <w:rPr>
          <w:rFonts w:ascii="Times New Roman" w:hAnsi="Times New Roman" w:cs="Times New Roman"/>
          <w:b/>
          <w:u w:val="thick"/>
        </w:rPr>
      </w:pPr>
      <w:r w:rsidRPr="00076287">
        <w:rPr>
          <w:rFonts w:ascii="Times New Roman" w:hAnsi="Times New Roman" w:cs="Times New Roman"/>
          <w:b/>
          <w:u w:val="single"/>
        </w:rPr>
        <w:t>Birinci Danışmanı</w:t>
      </w:r>
      <w:r w:rsidR="003A6491" w:rsidRPr="00076287">
        <w:rPr>
          <w:rFonts w:ascii="Times New Roman" w:hAnsi="Times New Roman" w:cs="Times New Roman"/>
          <w:b/>
        </w:rPr>
        <w:tab/>
      </w:r>
      <w:r w:rsidR="003A6491" w:rsidRPr="00076287">
        <w:rPr>
          <w:rFonts w:ascii="Times New Roman" w:hAnsi="Times New Roman" w:cs="Times New Roman"/>
          <w:b/>
        </w:rPr>
        <w:tab/>
      </w:r>
      <w:r w:rsidR="003A6491" w:rsidRPr="00076287">
        <w:rPr>
          <w:rFonts w:ascii="Times New Roman" w:hAnsi="Times New Roman" w:cs="Times New Roman"/>
          <w:b/>
        </w:rPr>
        <w:tab/>
      </w:r>
      <w:r w:rsidR="003A6491" w:rsidRPr="00076287">
        <w:rPr>
          <w:rFonts w:ascii="Times New Roman" w:hAnsi="Times New Roman" w:cs="Times New Roman"/>
          <w:b/>
        </w:rPr>
        <w:tab/>
      </w:r>
      <w:r w:rsidR="003A6491" w:rsidRPr="00076287">
        <w:rPr>
          <w:rFonts w:ascii="Times New Roman" w:hAnsi="Times New Roman" w:cs="Times New Roman"/>
          <w:b/>
        </w:rPr>
        <w:tab/>
      </w:r>
      <w:r w:rsidR="003A6491" w:rsidRPr="00076287">
        <w:rPr>
          <w:rFonts w:ascii="Times New Roman" w:hAnsi="Times New Roman" w:cs="Times New Roman"/>
          <w:b/>
        </w:rPr>
        <w:tab/>
      </w:r>
      <w:r w:rsidR="006C0824" w:rsidRPr="00076287">
        <w:rPr>
          <w:rFonts w:ascii="Times New Roman" w:hAnsi="Times New Roman" w:cs="Times New Roman"/>
          <w:b/>
        </w:rPr>
        <w:tab/>
      </w:r>
      <w:r w:rsidR="006C0824" w:rsidRPr="00076287">
        <w:rPr>
          <w:rFonts w:ascii="Times New Roman" w:hAnsi="Times New Roman" w:cs="Times New Roman"/>
          <w:b/>
        </w:rPr>
        <w:tab/>
      </w:r>
      <w:r w:rsidR="00F77F32" w:rsidRPr="00076287">
        <w:rPr>
          <w:rFonts w:ascii="Times New Roman" w:hAnsi="Times New Roman" w:cs="Times New Roman"/>
          <w:b/>
        </w:rPr>
        <w:t xml:space="preserve">                 </w:t>
      </w:r>
      <w:r w:rsidR="00F77F32" w:rsidRPr="00076287">
        <w:rPr>
          <w:rFonts w:ascii="Times New Roman" w:hAnsi="Times New Roman" w:cs="Times New Roman"/>
          <w:b/>
          <w:u w:val="single"/>
        </w:rPr>
        <w:t>İkinci Danışman</w:t>
      </w:r>
    </w:p>
    <w:p w14:paraId="5EBC925E" w14:textId="40D1AAD5" w:rsidR="003A6491" w:rsidRPr="00076287" w:rsidRDefault="003A6491" w:rsidP="003A6491">
      <w:pPr>
        <w:pStyle w:val="AralkYok"/>
      </w:pPr>
      <w:r w:rsidRPr="00076287">
        <w:t xml:space="preserve"> </w:t>
      </w:r>
    </w:p>
    <w:p w14:paraId="034802FC" w14:textId="3A34318B" w:rsidR="003A6491" w:rsidRPr="00076287" w:rsidRDefault="003A6491" w:rsidP="003A6491">
      <w:pPr>
        <w:tabs>
          <w:tab w:val="left" w:pos="200"/>
          <w:tab w:val="left" w:pos="6360"/>
          <w:tab w:val="left" w:pos="6480"/>
          <w:tab w:val="right" w:pos="9084"/>
        </w:tabs>
        <w:spacing w:line="240" w:lineRule="auto"/>
        <w:outlineLvl w:val="0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</w:rPr>
        <w:tab/>
        <w:t xml:space="preserve"> İmzası                                                                   </w:t>
      </w:r>
      <w:r w:rsidRPr="00076287">
        <w:rPr>
          <w:rFonts w:ascii="Times New Roman" w:hAnsi="Times New Roman" w:cs="Times New Roman"/>
        </w:rPr>
        <w:tab/>
        <w:t xml:space="preserve">                    </w:t>
      </w:r>
      <w:r w:rsidR="006C0824" w:rsidRPr="00076287">
        <w:rPr>
          <w:rFonts w:ascii="Times New Roman" w:hAnsi="Times New Roman" w:cs="Times New Roman"/>
        </w:rPr>
        <w:tab/>
      </w:r>
      <w:r w:rsidRPr="00076287">
        <w:rPr>
          <w:rFonts w:ascii="Times New Roman" w:hAnsi="Times New Roman" w:cs="Times New Roman"/>
        </w:rPr>
        <w:t>İmzası</w:t>
      </w:r>
      <w:r w:rsidRPr="00076287">
        <w:rPr>
          <w:rFonts w:ascii="Times New Roman" w:hAnsi="Times New Roman" w:cs="Times New Roman"/>
        </w:rPr>
        <w:tab/>
      </w:r>
    </w:p>
    <w:p w14:paraId="32AC4067" w14:textId="77777777" w:rsidR="003A6491" w:rsidRPr="00076287" w:rsidRDefault="003A6491" w:rsidP="003A6491">
      <w:pPr>
        <w:spacing w:line="240" w:lineRule="auto"/>
        <w:rPr>
          <w:rFonts w:ascii="Times New Roman" w:hAnsi="Times New Roman" w:cs="Times New Roman"/>
          <w:b/>
        </w:rPr>
      </w:pPr>
    </w:p>
    <w:p w14:paraId="519073F3" w14:textId="77777777" w:rsidR="00FF76EC" w:rsidRPr="00076287" w:rsidRDefault="00FF76EC" w:rsidP="006C082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52F74E1" w14:textId="1BCAE3C3" w:rsidR="003A6491" w:rsidRPr="00076287" w:rsidRDefault="003A6491" w:rsidP="006C082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 xml:space="preserve">Değişiklik </w:t>
      </w:r>
      <w:proofErr w:type="gramStart"/>
      <w:r w:rsidRPr="00076287">
        <w:rPr>
          <w:rFonts w:ascii="Times New Roman" w:hAnsi="Times New Roman" w:cs="Times New Roman"/>
          <w:b/>
        </w:rPr>
        <w:t>gerekçesi :</w:t>
      </w:r>
      <w:proofErr w:type="gramEnd"/>
      <w:r w:rsidRPr="00076287">
        <w:rPr>
          <w:rFonts w:ascii="Times New Roman" w:hAnsi="Times New Roman" w:cs="Times New Roman"/>
          <w:b/>
        </w:rPr>
        <w:t xml:space="preserve"> …………………………………………………………………......……</w:t>
      </w:r>
      <w:r w:rsidR="006C0824" w:rsidRPr="00076287">
        <w:rPr>
          <w:rFonts w:ascii="Times New Roman" w:hAnsi="Times New Roman" w:cs="Times New Roman"/>
          <w:b/>
        </w:rPr>
        <w:t>………………</w:t>
      </w:r>
    </w:p>
    <w:p w14:paraId="1BA742BD" w14:textId="77777777" w:rsidR="003A6491" w:rsidRPr="00076287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B81736" w14:textId="77777777" w:rsidR="003A6491" w:rsidRPr="00076287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>U Y G U N D U R</w:t>
      </w:r>
    </w:p>
    <w:p w14:paraId="035F688F" w14:textId="1B4B054C" w:rsidR="003A6491" w:rsidRPr="00076287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 xml:space="preserve">….... /...…. / </w:t>
      </w:r>
      <w:proofErr w:type="gramStart"/>
      <w:r w:rsidRPr="00076287">
        <w:rPr>
          <w:rFonts w:ascii="Times New Roman" w:hAnsi="Times New Roman" w:cs="Times New Roman"/>
          <w:b/>
        </w:rPr>
        <w:t>20</w:t>
      </w:r>
      <w:r w:rsidR="006C0824" w:rsidRPr="00076287">
        <w:rPr>
          <w:rFonts w:ascii="Times New Roman" w:hAnsi="Times New Roman" w:cs="Times New Roman"/>
          <w:b/>
        </w:rPr>
        <w:t>..</w:t>
      </w:r>
      <w:proofErr w:type="gramEnd"/>
      <w:r w:rsidRPr="00076287">
        <w:rPr>
          <w:rFonts w:ascii="Times New Roman" w:hAnsi="Times New Roman" w:cs="Times New Roman"/>
          <w:b/>
        </w:rPr>
        <w:t>…</w:t>
      </w:r>
    </w:p>
    <w:p w14:paraId="7E3AE5D3" w14:textId="77777777" w:rsidR="003A6491" w:rsidRPr="00076287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>Anabilim Dalı Başkanı</w:t>
      </w:r>
    </w:p>
    <w:p w14:paraId="0C8A71DB" w14:textId="77777777" w:rsidR="003A6491" w:rsidRPr="00076287" w:rsidRDefault="003A6491" w:rsidP="006C08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>………………………………………………</w:t>
      </w:r>
    </w:p>
    <w:p w14:paraId="363EA8BD" w14:textId="5C1F8950" w:rsidR="003A6491" w:rsidRPr="00076287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>İmza</w:t>
      </w:r>
    </w:p>
    <w:p w14:paraId="40E3BAC6" w14:textId="417A161E" w:rsidR="00F77F32" w:rsidRPr="00076287" w:rsidRDefault="00F77F32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3AF4429" w14:textId="0C36E315" w:rsidR="00FF76EC" w:rsidRPr="00076287" w:rsidRDefault="00FF76EC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B2665C" w14:textId="3607F05A" w:rsidR="00FF76EC" w:rsidRPr="00076287" w:rsidRDefault="00FF76EC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99C6E68" w14:textId="77777777" w:rsidR="00FF76EC" w:rsidRPr="00076287" w:rsidRDefault="00FF76EC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1E92F35" w14:textId="77777777" w:rsidR="00F77F32" w:rsidRPr="00076287" w:rsidRDefault="00F77F32" w:rsidP="00F77F32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6287">
        <w:rPr>
          <w:rFonts w:ascii="Times New Roman" w:hAnsi="Times New Roman" w:cs="Times New Roman"/>
          <w:b/>
        </w:rPr>
        <w:t>Danışman atanması</w:t>
      </w:r>
    </w:p>
    <w:p w14:paraId="3051AFE8" w14:textId="192984DF" w:rsidR="00367FFC" w:rsidRPr="00076287" w:rsidRDefault="00F77F32" w:rsidP="00F77F32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6287">
        <w:rPr>
          <w:rFonts w:ascii="Times New Roman" w:hAnsi="Times New Roman" w:cs="Times New Roman"/>
          <w:b/>
        </w:rPr>
        <w:t>MADDE 21 –</w:t>
      </w:r>
      <w:r w:rsidRPr="00076287">
        <w:rPr>
          <w:rFonts w:ascii="Times New Roman" w:hAnsi="Times New Roman" w:cs="Times New Roman"/>
        </w:rPr>
        <w:t xml:space="preserve"> (1) “……Tez çalışmasının niteliğinin birden fazla tez danışmanı gerektirdiği durumlarda, birinci danışmanın gerekçeli raporu, anabilim/</w:t>
      </w:r>
      <w:proofErr w:type="spellStart"/>
      <w:r w:rsidRPr="00076287">
        <w:rPr>
          <w:rFonts w:ascii="Times New Roman" w:hAnsi="Times New Roman" w:cs="Times New Roman"/>
        </w:rPr>
        <w:t>anasanat</w:t>
      </w:r>
      <w:proofErr w:type="spellEnd"/>
      <w:r w:rsidRPr="00076287">
        <w:rPr>
          <w:rFonts w:ascii="Times New Roman" w:hAnsi="Times New Roman" w:cs="Times New Roman"/>
        </w:rPr>
        <w:t xml:space="preserve"> dalı başkanlığının önerisi ve enstitü yönetim kurulunun kararı ile ikinci tez danışmanı atanabilir. Atanacak ikinci tez danışmanı Üniversite kadrosu dışından da olabilir. Üniversite dışından atanan ikinci danışmanın en az doktora/sanatta yeterlik derecesine sahip olması gereklidir.”</w:t>
      </w:r>
    </w:p>
    <w:sectPr w:rsidR="00367FFC" w:rsidRPr="0007628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DDD0" w14:textId="77777777" w:rsidR="007E4189" w:rsidRDefault="007E4189" w:rsidP="00FF08A6">
      <w:pPr>
        <w:spacing w:after="0" w:line="240" w:lineRule="auto"/>
      </w:pPr>
      <w:r>
        <w:separator/>
      </w:r>
    </w:p>
  </w:endnote>
  <w:endnote w:type="continuationSeparator" w:id="0">
    <w:p w14:paraId="73EA4B64" w14:textId="77777777" w:rsidR="007E4189" w:rsidRDefault="007E418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7312F3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C8D6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2CC5C01" w14:textId="5C806454" w:rsidR="00151ABA" w:rsidRPr="00607331" w:rsidRDefault="0099437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F250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F1787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BB55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1CBEED0" w14:textId="447D3BF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79556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ECA11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7E38" w14:textId="77777777" w:rsidR="007E4189" w:rsidRDefault="007E4189" w:rsidP="00FF08A6">
      <w:pPr>
        <w:spacing w:after="0" w:line="240" w:lineRule="auto"/>
      </w:pPr>
      <w:r>
        <w:separator/>
      </w:r>
    </w:p>
  </w:footnote>
  <w:footnote w:type="continuationSeparator" w:id="0">
    <w:p w14:paraId="75A384A5" w14:textId="77777777" w:rsidR="007E4189" w:rsidRDefault="007E418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1E3F5D3" w14:textId="77777777" w:rsidTr="00486B0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FE7C21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D714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644313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23E26C4" w14:textId="77777777" w:rsidR="00721BF8" w:rsidRDefault="00721BF8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LİSANSÜSTÜ EĞİĞTİM ENSTİTÜSÜ</w:t>
          </w:r>
        </w:p>
        <w:p w14:paraId="28659468" w14:textId="2E35ED08" w:rsidR="00EE6060" w:rsidRPr="00A0735D" w:rsidRDefault="00ED1220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İKİNCİ </w:t>
          </w:r>
          <w:r w:rsidR="00C14999" w:rsidRPr="00A0735D">
            <w:rPr>
              <w:rFonts w:ascii="Times New Roman" w:eastAsia="Times New Roman" w:hAnsi="Times New Roman" w:cs="Times New Roman"/>
              <w:b/>
            </w:rPr>
            <w:t xml:space="preserve">DANIŞMAN </w:t>
          </w:r>
          <w:r>
            <w:rPr>
              <w:rFonts w:ascii="Times New Roman" w:eastAsia="Times New Roman" w:hAnsi="Times New Roman" w:cs="Times New Roman"/>
              <w:b/>
            </w:rPr>
            <w:t>ATAMA</w:t>
          </w:r>
        </w:p>
        <w:p w14:paraId="090EAB07" w14:textId="10222A33" w:rsidR="00FF08A6" w:rsidRPr="00A0735D" w:rsidRDefault="00C1499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0735D"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12C3F2E1" w14:textId="77777777" w:rsidR="00FF08A6" w:rsidRPr="00CB13F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495239" w14:textId="669829B4" w:rsidR="00FF08A6" w:rsidRPr="00CB13FD" w:rsidRDefault="00CB13F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FR-445</w:t>
          </w:r>
        </w:p>
      </w:tc>
    </w:tr>
    <w:tr w:rsidR="003528CF" w:rsidRPr="003528CF" w14:paraId="4D17F26E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15A846F" w14:textId="7561DE6E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976C90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642CD323" w14:textId="77777777" w:rsidR="00FF08A6" w:rsidRPr="00CB13F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ACC540" w14:textId="1203877D" w:rsidR="00FF08A6" w:rsidRPr="00CB13FD" w:rsidRDefault="00CB13FD" w:rsidP="00ED122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054428DB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ABC39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5B8C9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4EEC3AC" w14:textId="77777777" w:rsidR="00FF08A6" w:rsidRPr="00CB13F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D5705B" w14:textId="2C717D42" w:rsidR="00FF08A6" w:rsidRPr="00CB13FD" w:rsidRDefault="00CB13F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33450F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2E00C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41455E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4B0EE125" w14:textId="77777777" w:rsidR="00FF08A6" w:rsidRPr="00CB13F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E0128C" w14:textId="18DF2552" w:rsidR="00FF08A6" w:rsidRPr="00CB13FD" w:rsidRDefault="00CB13F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D3F910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13C2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145C80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62D77DD" w14:textId="77777777" w:rsidR="00FF08A6" w:rsidRPr="00CB13F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95C1932" w14:textId="74D7BB56" w:rsidR="00FF08A6" w:rsidRPr="00CB13FD" w:rsidRDefault="0024519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13FD">
            <w:rPr>
              <w:rFonts w:ascii="Times New Roman" w:eastAsia="Times New Roman" w:hAnsi="Times New Roman" w:cs="Times New Roman"/>
            </w:rPr>
            <w:fldChar w:fldCharType="begin"/>
          </w:r>
          <w:r w:rsidRPr="00CB13FD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CB13FD">
            <w:rPr>
              <w:rFonts w:ascii="Times New Roman" w:eastAsia="Times New Roman" w:hAnsi="Times New Roman" w:cs="Times New Roman"/>
            </w:rPr>
            <w:fldChar w:fldCharType="separate"/>
          </w:r>
          <w:r w:rsidR="00721BF8" w:rsidRPr="00CB13FD">
            <w:rPr>
              <w:rFonts w:ascii="Times New Roman" w:eastAsia="Times New Roman" w:hAnsi="Times New Roman" w:cs="Times New Roman"/>
              <w:noProof/>
            </w:rPr>
            <w:t>1</w:t>
          </w:r>
          <w:r w:rsidRPr="00CB13FD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CB13F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AAC32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47298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0CAA"/>
    <w:rsid w:val="0001344B"/>
    <w:rsid w:val="000261EE"/>
    <w:rsid w:val="00076287"/>
    <w:rsid w:val="00083821"/>
    <w:rsid w:val="00091FB5"/>
    <w:rsid w:val="001138FB"/>
    <w:rsid w:val="00151ABA"/>
    <w:rsid w:val="001A754B"/>
    <w:rsid w:val="00245193"/>
    <w:rsid w:val="002754A0"/>
    <w:rsid w:val="002A6842"/>
    <w:rsid w:val="002E5890"/>
    <w:rsid w:val="00336BDC"/>
    <w:rsid w:val="003528CF"/>
    <w:rsid w:val="00367FFC"/>
    <w:rsid w:val="00396D66"/>
    <w:rsid w:val="003A6491"/>
    <w:rsid w:val="003D0F6C"/>
    <w:rsid w:val="00401EE6"/>
    <w:rsid w:val="00411010"/>
    <w:rsid w:val="004266EB"/>
    <w:rsid w:val="0048082B"/>
    <w:rsid w:val="00486B0D"/>
    <w:rsid w:val="004C4BE5"/>
    <w:rsid w:val="004F6FDE"/>
    <w:rsid w:val="005433B4"/>
    <w:rsid w:val="00554A93"/>
    <w:rsid w:val="005761A9"/>
    <w:rsid w:val="00607331"/>
    <w:rsid w:val="006167D9"/>
    <w:rsid w:val="0068274F"/>
    <w:rsid w:val="006C0824"/>
    <w:rsid w:val="006D67AC"/>
    <w:rsid w:val="00721BF8"/>
    <w:rsid w:val="007E4189"/>
    <w:rsid w:val="00841D3E"/>
    <w:rsid w:val="008E3FF8"/>
    <w:rsid w:val="00905053"/>
    <w:rsid w:val="009247FD"/>
    <w:rsid w:val="0099437E"/>
    <w:rsid w:val="00A0735D"/>
    <w:rsid w:val="00A33119"/>
    <w:rsid w:val="00A4726D"/>
    <w:rsid w:val="00AC62D1"/>
    <w:rsid w:val="00AD0388"/>
    <w:rsid w:val="00B63D44"/>
    <w:rsid w:val="00BA6CB5"/>
    <w:rsid w:val="00BD2C6B"/>
    <w:rsid w:val="00BD3188"/>
    <w:rsid w:val="00C14999"/>
    <w:rsid w:val="00CB13FD"/>
    <w:rsid w:val="00CE60F2"/>
    <w:rsid w:val="00D16C4B"/>
    <w:rsid w:val="00D17E25"/>
    <w:rsid w:val="00D34C7C"/>
    <w:rsid w:val="00DC462E"/>
    <w:rsid w:val="00E25097"/>
    <w:rsid w:val="00ED1220"/>
    <w:rsid w:val="00EE6060"/>
    <w:rsid w:val="00F36F4B"/>
    <w:rsid w:val="00F63DD7"/>
    <w:rsid w:val="00F77F32"/>
    <w:rsid w:val="00FB0EEA"/>
    <w:rsid w:val="00FF08A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331F"/>
  <w15:docId w15:val="{FCC2A3FB-3E14-435B-99E3-22D931E1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D12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3</cp:revision>
  <cp:lastPrinted>2023-05-17T13:29:00Z</cp:lastPrinted>
  <dcterms:created xsi:type="dcterms:W3CDTF">2023-05-24T11:19:00Z</dcterms:created>
  <dcterms:modified xsi:type="dcterms:W3CDTF">2023-05-24T11:19:00Z</dcterms:modified>
</cp:coreProperties>
</file>