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086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1155"/>
        <w:gridCol w:w="3680"/>
      </w:tblGrid>
      <w:tr w:rsidR="00B862E2" w:rsidRPr="002350FB" w14:paraId="08D9B9F2" w14:textId="77777777" w:rsidTr="00AA4779">
        <w:trPr>
          <w:trHeight w:hRule="exact" w:val="383"/>
        </w:trPr>
        <w:tc>
          <w:tcPr>
            <w:tcW w:w="9628" w:type="dxa"/>
            <w:gridSpan w:val="3"/>
            <w:vAlign w:val="center"/>
          </w:tcPr>
          <w:p w14:paraId="6C8A1879" w14:textId="77777777" w:rsidR="00B862E2" w:rsidRPr="002350FB" w:rsidRDefault="00B862E2" w:rsidP="000837E1">
            <w:pPr>
              <w:pStyle w:val="Balk2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Jüri Üyesi Adı Soyadı:</w:t>
            </w:r>
          </w:p>
        </w:tc>
      </w:tr>
      <w:tr w:rsidR="00B862E2" w:rsidRPr="002350FB" w14:paraId="76451EF3" w14:textId="77777777" w:rsidTr="00AA4779">
        <w:trPr>
          <w:trHeight w:hRule="exact" w:val="383"/>
        </w:trPr>
        <w:tc>
          <w:tcPr>
            <w:tcW w:w="9628" w:type="dxa"/>
            <w:gridSpan w:val="3"/>
            <w:vAlign w:val="center"/>
          </w:tcPr>
          <w:p w14:paraId="23BF2041" w14:textId="77777777" w:rsidR="00B862E2" w:rsidRPr="002350FB" w:rsidRDefault="00B862E2" w:rsidP="00B86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 xml:space="preserve">Öğrenci Adı </w:t>
            </w:r>
            <w:proofErr w:type="gramStart"/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Soyadı :</w:t>
            </w:r>
            <w:proofErr w:type="gramEnd"/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B862E2" w:rsidRPr="002350FB" w14:paraId="13B878C8" w14:textId="77777777" w:rsidTr="00AA4779">
        <w:trPr>
          <w:trHeight w:hRule="exact" w:val="383"/>
        </w:trPr>
        <w:tc>
          <w:tcPr>
            <w:tcW w:w="9628" w:type="dxa"/>
            <w:gridSpan w:val="3"/>
            <w:vAlign w:val="center"/>
          </w:tcPr>
          <w:p w14:paraId="54C1391A" w14:textId="77777777" w:rsidR="00B862E2" w:rsidRPr="002350FB" w:rsidRDefault="00B862E2" w:rsidP="00B86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 xml:space="preserve">Anabilim </w:t>
            </w:r>
            <w:proofErr w:type="gramStart"/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Dalı :</w:t>
            </w:r>
            <w:proofErr w:type="gramEnd"/>
          </w:p>
        </w:tc>
      </w:tr>
      <w:tr w:rsidR="00B862E2" w:rsidRPr="002350FB" w14:paraId="077990A2" w14:textId="77777777" w:rsidTr="00AA4779">
        <w:trPr>
          <w:trHeight w:val="817"/>
        </w:trPr>
        <w:tc>
          <w:tcPr>
            <w:tcW w:w="9628" w:type="dxa"/>
            <w:gridSpan w:val="3"/>
            <w:vAlign w:val="center"/>
          </w:tcPr>
          <w:p w14:paraId="1C6E00C0" w14:textId="77777777" w:rsidR="00B862E2" w:rsidRPr="002350FB" w:rsidRDefault="00B862E2" w:rsidP="00B86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Tezin Adı: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FE5E6F" w14:textId="1086BF85" w:rsidR="00B862E2" w:rsidRPr="002350FB" w:rsidRDefault="00B862E2" w:rsidP="00B86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009D9" w:rsidRPr="002350FB" w14:paraId="661BBCA4" w14:textId="77777777" w:rsidTr="006C20EF">
        <w:trPr>
          <w:trHeight w:val="439"/>
        </w:trPr>
        <w:tc>
          <w:tcPr>
            <w:tcW w:w="4786" w:type="dxa"/>
            <w:vAlign w:val="center"/>
          </w:tcPr>
          <w:p w14:paraId="5DAE5531" w14:textId="0AE4D726" w:rsidR="00AA4779" w:rsidRPr="002350FB" w:rsidRDefault="00AA4779" w:rsidP="00B8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1- Tezin </w:t>
            </w:r>
            <w:r w:rsidR="007B76D0" w:rsidRPr="002350FB">
              <w:rPr>
                <w:rFonts w:ascii="Times New Roman" w:eastAsia="Times New Roman" w:hAnsi="Times New Roman" w:cs="Times New Roman"/>
                <w:b/>
                <w:lang w:eastAsia="tr-TR"/>
              </w:rPr>
              <w:t>başlığı konunun özüne uygun mu</w:t>
            </w:r>
            <w:r w:rsidRPr="002350FB">
              <w:rPr>
                <w:rFonts w:ascii="Times New Roman" w:eastAsia="Times New Roman" w:hAnsi="Times New Roman" w:cs="Times New Roman"/>
                <w:b/>
                <w:lang w:eastAsia="tr-TR"/>
              </w:rPr>
              <w:t>?</w:t>
            </w:r>
          </w:p>
        </w:tc>
        <w:tc>
          <w:tcPr>
            <w:tcW w:w="879" w:type="dxa"/>
            <w:vAlign w:val="center"/>
          </w:tcPr>
          <w:p w14:paraId="73ACCB78" w14:textId="1BE05915" w:rsidR="00AA4779" w:rsidRPr="002350FB" w:rsidRDefault="00AA4779" w:rsidP="00B86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7985D3" wp14:editId="513ABA0B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2540</wp:posOffset>
                      </wp:positionV>
                      <wp:extent cx="179705" cy="179705"/>
                      <wp:effectExtent l="0" t="0" r="10795" b="10795"/>
                      <wp:wrapNone/>
                      <wp:docPr id="52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B6FC8" id="Dikdörtgen 52" o:spid="_x0000_s1026" style="position:absolute;margin-left:29.3pt;margin-top:.2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"/>
                  </w:pict>
                </mc:Fallback>
              </mc:AlternateContent>
            </w: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Evet</w:t>
            </w:r>
          </w:p>
        </w:tc>
        <w:tc>
          <w:tcPr>
            <w:tcW w:w="3963" w:type="dxa"/>
            <w:vAlign w:val="center"/>
          </w:tcPr>
          <w:p w14:paraId="1F1AE6FA" w14:textId="0B6D154D" w:rsidR="00AA4779" w:rsidRPr="002350FB" w:rsidRDefault="00AA4779" w:rsidP="00B862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8B8E70" wp14:editId="049A4963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-12065</wp:posOffset>
                      </wp:positionV>
                      <wp:extent cx="179705" cy="179705"/>
                      <wp:effectExtent l="0" t="0" r="10795" b="10795"/>
                      <wp:wrapNone/>
                      <wp:docPr id="5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CB234" id="Dikdörtgen 53" o:spid="_x0000_s1026" style="position:absolute;margin-left:156.4pt;margin-top:-.9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D+iBeA3wAAAAkB&#10;AAAPAAAAAAAAAAAAAAAAAGAEAABkcnMvZG93bnJldi54bWxQSwUGAAAAAAQABADzAAAAbAUAAAAA&#10;"/>
                  </w:pict>
                </mc:Fallback>
              </mc:AlternateContent>
            </w: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Belirtilen Düzeltmeler Yapılmalı</w:t>
            </w:r>
            <w:r w:rsidR="00747FC9" w:rsidRPr="002350F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009D9" w:rsidRPr="002350FB" w14:paraId="37364BAE" w14:textId="77777777" w:rsidTr="006C20EF">
        <w:trPr>
          <w:trHeight w:val="46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71505A34" w14:textId="1610664B" w:rsidR="00AA4779" w:rsidRPr="002350FB" w:rsidRDefault="00AA4779" w:rsidP="00AA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2- Tezin </w:t>
            </w:r>
            <w:r w:rsidR="007B76D0" w:rsidRPr="002350FB">
              <w:rPr>
                <w:rFonts w:ascii="Times New Roman" w:eastAsia="Times New Roman" w:hAnsi="Times New Roman" w:cs="Times New Roman"/>
                <w:b/>
                <w:lang w:eastAsia="tr-TR"/>
              </w:rPr>
              <w:t>özeti çalışmanın özünü kapsıyor mu</w:t>
            </w:r>
            <w:r w:rsidRPr="002350FB">
              <w:rPr>
                <w:rFonts w:ascii="Times New Roman" w:eastAsia="Times New Roman" w:hAnsi="Times New Roman" w:cs="Times New Roman"/>
                <w:b/>
                <w:lang w:eastAsia="tr-TR"/>
              </w:rPr>
              <w:t>?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EB2AF6C" w14:textId="4B05D81B" w:rsidR="00AA4779" w:rsidRPr="002350FB" w:rsidRDefault="00AA4779" w:rsidP="00AA4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404ED0" wp14:editId="1D889E7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-13335</wp:posOffset>
                      </wp:positionV>
                      <wp:extent cx="179705" cy="179705"/>
                      <wp:effectExtent l="0" t="0" r="10795" b="1079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2BDF7" id="Dikdörtgen 1" o:spid="_x0000_s1026" style="position:absolute;margin-left:27.5pt;margin-top:-1.0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N6v0Yt0AAAAHAQAA&#10;DwAAAAAAAAAAAAAAAABgBAAAZHJzL2Rvd25yZXYueG1sUEsFBgAAAAAEAAQA8wAAAGoFAAAAAA==&#10;"/>
                  </w:pict>
                </mc:Fallback>
              </mc:AlternateContent>
            </w: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Evet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740D244B" w14:textId="69E5BBDB" w:rsidR="00AA4779" w:rsidRPr="002350FB" w:rsidRDefault="00AA4779" w:rsidP="00AA4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64B7B2" wp14:editId="59967CEF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-26035</wp:posOffset>
                      </wp:positionV>
                      <wp:extent cx="179705" cy="179705"/>
                      <wp:effectExtent l="0" t="0" r="10795" b="1079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D58E" id="Dikdörtgen 2" o:spid="_x0000_s1026" style="position:absolute;margin-left:157.1pt;margin-top:-2.0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DIhb4veAAAACQEA&#10;AA8AAAAAAAAAAAAAAAAAYAQAAGRycy9kb3ducmV2LnhtbFBLBQYAAAAABAAEAPMAAABrBQAAAAA=&#10;"/>
                  </w:pict>
                </mc:Fallback>
              </mc:AlternateContent>
            </w: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Belirtilen Düzeltmeler Yapılmalı</w:t>
            </w:r>
          </w:p>
        </w:tc>
      </w:tr>
      <w:tr w:rsidR="00B862E2" w:rsidRPr="002350FB" w14:paraId="3E405F04" w14:textId="77777777" w:rsidTr="00AA4779">
        <w:trPr>
          <w:trHeight w:val="439"/>
        </w:trPr>
        <w:tc>
          <w:tcPr>
            <w:tcW w:w="9628" w:type="dxa"/>
            <w:gridSpan w:val="3"/>
            <w:tcBorders>
              <w:left w:val="nil"/>
              <w:right w:val="nil"/>
            </w:tcBorders>
          </w:tcPr>
          <w:p w14:paraId="3902248F" w14:textId="77777777" w:rsidR="00B862E2" w:rsidRPr="002350FB" w:rsidRDefault="00B862E2" w:rsidP="00B8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2473153" w14:textId="77777777" w:rsidR="00B862E2" w:rsidRPr="002350FB" w:rsidRDefault="00B862E2" w:rsidP="00B8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3- KONU* </w:t>
            </w:r>
          </w:p>
          <w:tbl>
            <w:tblPr>
              <w:tblStyle w:val="TabloKlavuzu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2830"/>
              <w:gridCol w:w="1560"/>
              <w:gridCol w:w="1701"/>
              <w:gridCol w:w="3548"/>
            </w:tblGrid>
            <w:tr w:rsidR="00840D40" w:rsidRPr="002350FB" w14:paraId="45220D50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4CBCF929" w14:textId="2C884DC6" w:rsidR="00840D40" w:rsidRPr="002350FB" w:rsidRDefault="00840D40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Giriş ve Amaç</w:t>
                  </w:r>
                </w:p>
              </w:tc>
              <w:tc>
                <w:tcPr>
                  <w:tcW w:w="1560" w:type="dxa"/>
                  <w:vAlign w:val="center"/>
                </w:tcPr>
                <w:p w14:paraId="08AF851F" w14:textId="5DFA29E4" w:rsidR="00840D40" w:rsidRPr="002350FB" w:rsidRDefault="00840D40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6125F01C" wp14:editId="07794BAD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71" name="Dikdörtgen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7A9A16" id="Dikdörtgen 71" o:spid="_x0000_s1026" style="position:absolute;margin-left:47.35pt;margin-top:.2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92A6F7" w14:textId="120C5562" w:rsidR="00840D40" w:rsidRPr="002350FB" w:rsidRDefault="00840D40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7E343A09" wp14:editId="3FDE2DC3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72" name="Dikdörtgen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79E7AF" id="Dikdörtgen 72" o:spid="_x0000_s1026" style="position:absolute;margin-left:54.55pt;margin-top:-1.1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251C2E1E" w14:textId="74EC34D1" w:rsidR="00840D40" w:rsidRPr="002350FB" w:rsidRDefault="00840D40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24B333BB" wp14:editId="7AB93A32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73" name="Dikdörtgen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370BE7" id="Dikdörtgen 73" o:spid="_x0000_s1026" style="position:absolute;margin-left:149.3pt;margin-top:-1.5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02956EC2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46659CCA" w14:textId="041C7C00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Genel Bilgiler veya Teori</w:t>
                  </w:r>
                </w:p>
              </w:tc>
              <w:tc>
                <w:tcPr>
                  <w:tcW w:w="1560" w:type="dxa"/>
                  <w:vAlign w:val="center"/>
                </w:tcPr>
                <w:p w14:paraId="433CCC59" w14:textId="1944F8D7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060B20BB" wp14:editId="73F36A7D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85" name="Dikdörtgen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8803FD" id="Dikdörtgen 85" o:spid="_x0000_s1026" style="position:absolute;margin-left:47.35pt;margin-top:.2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783971" w14:textId="5C494554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01F5948A" wp14:editId="4550309F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86" name="Dikdörtgen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452F88" id="Dikdörtgen 86" o:spid="_x0000_s1026" style="position:absolute;margin-left:54.55pt;margin-top:-1.1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354065FD" w14:textId="30663056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5B59254A" wp14:editId="05F85DC1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87" name="Dikdörtgen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06BFC1" id="Dikdörtgen 87" o:spid="_x0000_s1026" style="position:absolute;margin-left:149.3pt;margin-top:-1.5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3C721EAC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39C6C5C5" w14:textId="17993899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Materyal-</w:t>
                  </w:r>
                  <w:proofErr w:type="spellStart"/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Metod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199DE060" w14:textId="24316EBC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1771EFED" wp14:editId="090E1178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88" name="Dikdörtgen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1BD617" id="Dikdörtgen 88" o:spid="_x0000_s1026" style="position:absolute;margin-left:47.35pt;margin-top:.2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B58A21" w14:textId="7BC0EF2C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33A46F3C" wp14:editId="464C1B33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89" name="Dikdörtgen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92A319" id="Dikdörtgen 89" o:spid="_x0000_s1026" style="position:absolute;margin-left:54.55pt;margin-top:-1.1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47810A3A" w14:textId="70BC5B86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5102862" wp14:editId="57E9DF16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3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BB28C9" id="Dikdörtgen 3" o:spid="_x0000_s1026" style="position:absolute;margin-left:149.3pt;margin-top:-1.5pt;width:14.1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213AC8B4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010F90E4" w14:textId="3079EFE1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Bulgular</w:t>
                  </w:r>
                </w:p>
              </w:tc>
              <w:tc>
                <w:tcPr>
                  <w:tcW w:w="1560" w:type="dxa"/>
                  <w:vAlign w:val="center"/>
                </w:tcPr>
                <w:p w14:paraId="4D363D97" w14:textId="422044A1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6AF5B512" wp14:editId="6F30528C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4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69D377" id="Dikdörtgen 4" o:spid="_x0000_s1026" style="position:absolute;margin-left:47.35pt;margin-top:.2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E59DA1" w14:textId="2BDBAAFD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253B7591" wp14:editId="751A045A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5" name="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E8DCD5" id="Dikdörtgen 5" o:spid="_x0000_s1026" style="position:absolute;margin-left:54.55pt;margin-top:-1.1pt;width:14.15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67DCEB46" w14:textId="0225F83F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05B12CA2" wp14:editId="7909E89D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6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6267AD" id="Dikdörtgen 6" o:spid="_x0000_s1026" style="position:absolute;margin-left:149.3pt;margin-top:-1.5pt;width:14.15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38BBA9F2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673266EC" w14:textId="47FA7383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Tartışma</w:t>
                  </w:r>
                </w:p>
              </w:tc>
              <w:tc>
                <w:tcPr>
                  <w:tcW w:w="1560" w:type="dxa"/>
                  <w:vAlign w:val="center"/>
                </w:tcPr>
                <w:p w14:paraId="13A35B28" w14:textId="0C2DD4DA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554B6345" wp14:editId="482C311F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7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3564FF" id="Dikdörtgen 7" o:spid="_x0000_s1026" style="position:absolute;margin-left:47.35pt;margin-top:.2pt;width:14.1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ECC4D3" w14:textId="6265510B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63E30A94" wp14:editId="1819CC13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8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6F485A" id="Dikdörtgen 8" o:spid="_x0000_s1026" style="position:absolute;margin-left:54.55pt;margin-top:-1.1pt;width:14.15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2247D4CE" w14:textId="30B6B57E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6C5D6C47" wp14:editId="570FC0E6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0" name="Dikdörtgen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6FC2B5" id="Dikdörtgen 90" o:spid="_x0000_s1026" style="position:absolute;margin-left:149.3pt;margin-top:-1.5pt;width:14.1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3877164D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12736ADB" w14:textId="6E2E3431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Sonuç</w:t>
                  </w:r>
                </w:p>
              </w:tc>
              <w:tc>
                <w:tcPr>
                  <w:tcW w:w="1560" w:type="dxa"/>
                  <w:vAlign w:val="center"/>
                </w:tcPr>
                <w:p w14:paraId="70D7010A" w14:textId="126820FB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3FC60677" wp14:editId="2AF2CF6F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1" name="Dikdörtgen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EBB47B" id="Dikdörtgen 91" o:spid="_x0000_s1026" style="position:absolute;margin-left:47.35pt;margin-top:.2pt;width:14.1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4FC04B" w14:textId="400CA4C0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401921E8" wp14:editId="1F36980D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2" name="Dikdörtgen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36D6CE" id="Dikdörtgen 92" o:spid="_x0000_s1026" style="position:absolute;margin-left:54.55pt;margin-top:-1.1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2590A0D7" w14:textId="0C73EB3D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561445B2" wp14:editId="62C2A2E4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3" name="Dikdörtgen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23D7CC" id="Dikdörtgen 93" o:spid="_x0000_s1026" style="position:absolute;margin-left:149.3pt;margin-top:-1.5pt;width:14.1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285ABFDA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4B9F494F" w14:textId="7D952034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Konuyu Anlatma ve Genel Hâkimiyet</w:t>
                  </w:r>
                </w:p>
              </w:tc>
              <w:tc>
                <w:tcPr>
                  <w:tcW w:w="1560" w:type="dxa"/>
                  <w:vAlign w:val="center"/>
                </w:tcPr>
                <w:p w14:paraId="38CC4486" w14:textId="5FEFEDE0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12859D8B" wp14:editId="2AF997F1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4" name="Dikdörtgen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B055D7" id="Dikdörtgen 94" o:spid="_x0000_s1026" style="position:absolute;margin-left:47.35pt;margin-top:.2pt;width:14.1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6DA6F1" w14:textId="4446C61A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6A2AAD35" wp14:editId="0243BB53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5" name="Dikdörtgen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A45589" id="Dikdörtgen 95" o:spid="_x0000_s1026" style="position:absolute;margin-left:54.55pt;margin-top:-1.1pt;width:14.1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7CAA325B" w14:textId="7B76164C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7C4255D2" wp14:editId="17E365EF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6" name="Dikdörtgen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31ED7" id="Dikdörtgen 96" o:spid="_x0000_s1026" style="position:absolute;margin-left:149.3pt;margin-top:-1.5pt;width:14.1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4F3267C7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5D015403" w14:textId="77777777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Şekil, Fotoğraf, Diyagramlar ve Bunlarla İlgili              </w:t>
                  </w:r>
                </w:p>
                <w:p w14:paraId="3C7ECC29" w14:textId="1700F14D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Açıklama Yazıları</w:t>
                  </w:r>
                </w:p>
              </w:tc>
              <w:tc>
                <w:tcPr>
                  <w:tcW w:w="1560" w:type="dxa"/>
                  <w:vAlign w:val="center"/>
                </w:tcPr>
                <w:p w14:paraId="676B230C" w14:textId="09CA330E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2D156087" wp14:editId="2824D69D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7" name="Dikdörtgen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1ECC4A" id="Dikdörtgen 97" o:spid="_x0000_s1026" style="position:absolute;margin-left:47.35pt;margin-top:.2pt;width:14.1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2C819E" w14:textId="284A0806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3B22907E" wp14:editId="380E0219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8" name="Dikdörtgen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14C112" id="Dikdörtgen 98" o:spid="_x0000_s1026" style="position:absolute;margin-left:54.55pt;margin-top:-1.1pt;width:14.1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0A75405A" w14:textId="0C734823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3DA30C08" wp14:editId="331153EB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99" name="Dikdörtgen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7F2C62" id="Dikdörtgen 99" o:spid="_x0000_s1026" style="position:absolute;margin-left:149.3pt;margin-top:-1.5pt;width:14.1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F244B2" w:rsidRPr="002350FB" w14:paraId="7698D837" w14:textId="77777777" w:rsidTr="00840D40">
              <w:trPr>
                <w:trHeight w:val="567"/>
                <w:jc w:val="center"/>
              </w:trPr>
              <w:tc>
                <w:tcPr>
                  <w:tcW w:w="2830" w:type="dxa"/>
                  <w:vAlign w:val="center"/>
                </w:tcPr>
                <w:p w14:paraId="1A35D444" w14:textId="0A9501B4" w:rsidR="00F244B2" w:rsidRPr="002350FB" w:rsidRDefault="00067701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Tablolar</w:t>
                  </w:r>
                  <w:r w:rsidR="00C318FD"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,</w:t>
                  </w:r>
                  <w:r w:rsidR="00F244B2"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Çizelgeler </w:t>
                  </w:r>
                  <w:proofErr w:type="gramStart"/>
                  <w:r w:rsidR="00F244B2"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ve  Bunlarla</w:t>
                  </w:r>
                  <w:proofErr w:type="gramEnd"/>
                  <w:r w:rsidR="00F244B2"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İlgili Açıklama   </w:t>
                  </w:r>
                </w:p>
                <w:p w14:paraId="5BC42824" w14:textId="1E1CFE83" w:rsidR="00F244B2" w:rsidRPr="002350FB" w:rsidRDefault="00F244B2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Yazıları ve Hesaplamalar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44C7AB" w14:textId="3ACD1D03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69DED03B" wp14:editId="23E766F7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0" name="Dikdörtgen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92A68A" id="Dikdörtgen 100" o:spid="_x0000_s1026" style="position:absolute;margin-left:47.35pt;margin-top:.2pt;width:14.1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ACB5C0" w14:textId="7F65CB0C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7F2B89D6" wp14:editId="4453C7F5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1" name="Dikdörtgen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9A6779" id="Dikdörtgen 101" o:spid="_x0000_s1026" style="position:absolute;margin-left:54.55pt;margin-top:-1.1pt;width:14.15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68C55D4A" w14:textId="5D2AED86" w:rsidR="00F244B2" w:rsidRPr="002350FB" w:rsidRDefault="00F244B2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52E7209E" wp14:editId="07DB3FAB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21" name="Dikdörtgen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B4E3CC" id="Dikdörtgen 21" o:spid="_x0000_s1026" style="position:absolute;margin-left:149.3pt;margin-top:-1.5pt;width:14.1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</w:tbl>
          <w:p w14:paraId="109A0AB4" w14:textId="77777777" w:rsidR="00747FC9" w:rsidRPr="002350FB" w:rsidRDefault="00747FC9" w:rsidP="00B8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14177076" w14:textId="01E17040" w:rsidR="00840D40" w:rsidRPr="002350FB" w:rsidRDefault="00067701" w:rsidP="00B8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4- KAYNAKLAR*</w:t>
            </w:r>
          </w:p>
          <w:tbl>
            <w:tblPr>
              <w:tblStyle w:val="TabloKlavuzu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2830"/>
              <w:gridCol w:w="1560"/>
              <w:gridCol w:w="1701"/>
              <w:gridCol w:w="3548"/>
            </w:tblGrid>
            <w:tr w:rsidR="007009D9" w:rsidRPr="002350FB" w14:paraId="4E878E87" w14:textId="77777777" w:rsidTr="007009D9">
              <w:trPr>
                <w:trHeight w:val="510"/>
                <w:jc w:val="center"/>
              </w:trPr>
              <w:tc>
                <w:tcPr>
                  <w:tcW w:w="2830" w:type="dxa"/>
                </w:tcPr>
                <w:p w14:paraId="3DB69B38" w14:textId="104C4CEE" w:rsidR="007009D9" w:rsidRPr="002350FB" w:rsidRDefault="007009D9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Kitap, tez, makale, kongre ve sempozyum tebliğlerinden yararlanma</w:t>
                  </w:r>
                </w:p>
              </w:tc>
              <w:tc>
                <w:tcPr>
                  <w:tcW w:w="1560" w:type="dxa"/>
                  <w:vAlign w:val="center"/>
                </w:tcPr>
                <w:p w14:paraId="216D79F7" w14:textId="59BD2C91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49638C65" wp14:editId="0B0DD0BE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2" name="Dikdörtgen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89237F" id="Dikdörtgen 102" o:spid="_x0000_s1026" style="position:absolute;margin-left:47.35pt;margin-top:.2pt;width:14.1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7FECC6F4" w14:textId="2C0DB888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256CF307" wp14:editId="5FB4212B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3" name="Dikdörtgen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32CBE2" id="Dikdörtgen 103" o:spid="_x0000_s1026" style="position:absolute;margin-left:54.55pt;margin-top:-1.1pt;width:14.15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399970C2" w14:textId="1C694F5B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0F161CA5" wp14:editId="5E559D76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4" name="Dikdörtgen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9FFEA0" id="Dikdörtgen 104" o:spid="_x0000_s1026" style="position:absolute;margin-left:149.3pt;margin-top:-1.5pt;width:14.15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7009D9" w:rsidRPr="002350FB" w14:paraId="6E411135" w14:textId="77777777" w:rsidTr="007009D9">
              <w:trPr>
                <w:trHeight w:val="510"/>
                <w:jc w:val="center"/>
              </w:trPr>
              <w:tc>
                <w:tcPr>
                  <w:tcW w:w="2830" w:type="dxa"/>
                </w:tcPr>
                <w:p w14:paraId="4173B8E5" w14:textId="24505B55" w:rsidR="007009D9" w:rsidRPr="002350FB" w:rsidRDefault="007009D9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Yeni kaynaklardan yararlanma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88F998" w14:textId="1586A890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69FD56FB" wp14:editId="36FEBDA4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5" name="Dikdörtgen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B26B2F" id="Dikdörtgen 105" o:spid="_x0000_s1026" style="position:absolute;margin-left:47.35pt;margin-top:.2pt;width:14.15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DBEBE0" w14:textId="65BE09FA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4691AE03" wp14:editId="5DCD7C09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6" name="Dikdörtgen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355D8F" id="Dikdörtgen 106" o:spid="_x0000_s1026" style="position:absolute;margin-left:54.55pt;margin-top:-1.1pt;width:14.15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53F4B7EE" w14:textId="2F1C4208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6A1E01CC" wp14:editId="1C37E799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7" name="Dikdörtgen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DFD070" id="Dikdörtgen 107" o:spid="_x0000_s1026" style="position:absolute;margin-left:149.3pt;margin-top:-1.5pt;width:14.15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7009D9" w:rsidRPr="002350FB" w14:paraId="591FA221" w14:textId="77777777" w:rsidTr="007009D9">
              <w:trPr>
                <w:trHeight w:val="510"/>
                <w:jc w:val="center"/>
              </w:trPr>
              <w:tc>
                <w:tcPr>
                  <w:tcW w:w="2830" w:type="dxa"/>
                </w:tcPr>
                <w:p w14:paraId="513DFFBC" w14:textId="2A3EC62A" w:rsidR="007009D9" w:rsidRPr="002350FB" w:rsidRDefault="007009D9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Yerli kaynaklardan yararlanma</w:t>
                  </w:r>
                </w:p>
              </w:tc>
              <w:tc>
                <w:tcPr>
                  <w:tcW w:w="1560" w:type="dxa"/>
                  <w:vAlign w:val="center"/>
                </w:tcPr>
                <w:p w14:paraId="5288B546" w14:textId="27BC8F0F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07C8E7F4" wp14:editId="41772347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8" name="Dikdörtgen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234013" id="Dikdörtgen 108" o:spid="_x0000_s1026" style="position:absolute;margin-left:47.35pt;margin-top:.2pt;width:14.15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9F206F" w14:textId="12913802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681E56B4" wp14:editId="6EF11725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09" name="Dikdörtgen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280FD2" id="Dikdörtgen 109" o:spid="_x0000_s1026" style="position:absolute;margin-left:54.55pt;margin-top:-1.1pt;width:14.15pt;height:14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30AC32A5" w14:textId="3211EBE4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749350A2" wp14:editId="528949A4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10" name="Dikdörtgen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0BB327" id="Dikdörtgen 110" o:spid="_x0000_s1026" style="position:absolute;margin-left:149.3pt;margin-top:-1.5pt;width:14.15pt;height:14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  <w:tr w:rsidR="007009D9" w:rsidRPr="002350FB" w14:paraId="19A716D6" w14:textId="77777777" w:rsidTr="007009D9">
              <w:trPr>
                <w:trHeight w:val="510"/>
                <w:jc w:val="center"/>
              </w:trPr>
              <w:tc>
                <w:tcPr>
                  <w:tcW w:w="2830" w:type="dxa"/>
                </w:tcPr>
                <w:p w14:paraId="2D9BC30D" w14:textId="3B065654" w:rsidR="007009D9" w:rsidRPr="002350FB" w:rsidRDefault="007009D9" w:rsidP="00CE4965">
                  <w:pPr>
                    <w:framePr w:hSpace="141" w:wrap="around" w:vAnchor="page" w:hAnchor="margin" w:xAlign="center" w:y="2086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Yabancı kaynaklardan yararlanma</w:t>
                  </w:r>
                </w:p>
              </w:tc>
              <w:tc>
                <w:tcPr>
                  <w:tcW w:w="1560" w:type="dxa"/>
                  <w:vAlign w:val="center"/>
                </w:tcPr>
                <w:p w14:paraId="4B969540" w14:textId="77DAFCE7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27253270" wp14:editId="590CCABA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11" name="Dikdörtgen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3EF2A5" id="Dikdörtgen 111" o:spid="_x0000_s1026" style="position:absolute;margin-left:47.35pt;margin-top:.2pt;width:14.15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BT2Ouw3AAAAAYBAAAP&#10;AAAAAAAAAAAAAAAAAGAEAABkcnMvZG93bnJldi54bWxQSwUGAAAAAAQABADzAAAAaQUAAAAA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Yeterli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E895AF" w14:textId="5ACA2BD1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18FFE07F" wp14:editId="2B542D5F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12" name="Dikdörtgen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B98832" id="Dikdörtgen 112" o:spid="_x0000_s1026" style="position:absolute;margin-left:54.55pt;margin-top:-1.1pt;width:14.15pt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EseZF7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Yetersiz</w:t>
                  </w:r>
                </w:p>
              </w:tc>
              <w:tc>
                <w:tcPr>
                  <w:tcW w:w="3548" w:type="dxa"/>
                  <w:vAlign w:val="center"/>
                </w:tcPr>
                <w:p w14:paraId="77C347D1" w14:textId="575D690E" w:rsidR="007009D9" w:rsidRPr="002350FB" w:rsidRDefault="007009D9" w:rsidP="00CE4965">
                  <w:pPr>
                    <w:framePr w:hSpace="141" w:wrap="around" w:vAnchor="page" w:hAnchor="margin" w:xAlign="center" w:y="2086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2350FB">
                    <w:rPr>
                      <w:rFonts w:ascii="Times New Roman" w:eastAsia="Times New Roman" w:hAnsi="Times New Roman" w:cs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35942C3B" wp14:editId="1071ADBA">
                            <wp:simplePos x="0" y="0"/>
                            <wp:positionH relativeFrom="column">
                              <wp:posOffset>1896110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113" name="Dikdörtgen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73FC90" id="Dikdörtgen 113" o:spid="_x0000_s1026" style="position:absolute;margin-left:149.3pt;margin-top:-1.5pt;width:14.15pt;height:1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Od+h9reAAAACQEA&#10;AA8AAAAAAAAAAAAAAAAAYAQAAGRycy9kb3ducmV2LnhtbFBLBQYAAAAABAAEAPMAAABrBQAAAAA=&#10;"/>
                        </w:pict>
                      </mc:Fallback>
                    </mc:AlternateContent>
                  </w:r>
                  <w:r w:rsidRPr="002350FB">
                    <w:rPr>
                      <w:rFonts w:ascii="Times New Roman" w:eastAsia="Times New Roman" w:hAnsi="Times New Roman" w:cs="Times New Roman"/>
                      <w:lang w:eastAsia="tr-TR"/>
                    </w:rPr>
                    <w:t>Belirtilen Düzeltmeler Yapılmalı</w:t>
                  </w:r>
                </w:p>
              </w:tc>
            </w:tr>
          </w:tbl>
          <w:p w14:paraId="22414D54" w14:textId="00994C79" w:rsidR="00840D40" w:rsidRPr="002350FB" w:rsidRDefault="00840D40" w:rsidP="00B8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4AD3E6FA" w14:textId="760CA4A7" w:rsidR="00607331" w:rsidRPr="002350FB" w:rsidRDefault="003311D1" w:rsidP="006D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0FB">
        <w:rPr>
          <w:rFonts w:ascii="Times New Roman" w:eastAsia="Times New Roman" w:hAnsi="Times New Roman" w:cs="Times New Roman"/>
          <w:lang w:eastAsia="tr-TR"/>
        </w:rPr>
        <w:t>*Eksikler, hatalar, düzeltmeler ve ilaveler tez üzerinde veya ayrı bir sayfada belirtilebilir</w:t>
      </w:r>
      <w:r w:rsidR="00071DC3" w:rsidRPr="002350FB">
        <w:rPr>
          <w:rFonts w:ascii="Times New Roman" w:eastAsia="Times New Roman" w:hAnsi="Times New Roman" w:cs="Times New Roman"/>
          <w:lang w:eastAsia="tr-TR"/>
        </w:rPr>
        <w:t>.</w:t>
      </w:r>
    </w:p>
    <w:p w14:paraId="3E50DD16" w14:textId="77777777" w:rsidR="00607331" w:rsidRPr="002350F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F3E6DC8" w14:textId="5F728C97" w:rsidR="00607331" w:rsidRPr="002350F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888709F" w14:textId="35554F97" w:rsidR="009F49F0" w:rsidRPr="002350FB" w:rsidRDefault="009F49F0" w:rsidP="006D67AC">
      <w:pPr>
        <w:spacing w:after="0" w:line="240" w:lineRule="auto"/>
        <w:rPr>
          <w:rFonts w:ascii="Times New Roman" w:hAnsi="Times New Roman" w:cs="Times New Roman"/>
        </w:rPr>
      </w:pPr>
    </w:p>
    <w:p w14:paraId="24DB26CE" w14:textId="066C633D" w:rsidR="009F49F0" w:rsidRPr="002350FB" w:rsidRDefault="009F49F0" w:rsidP="006D67AC">
      <w:pPr>
        <w:spacing w:after="0" w:line="240" w:lineRule="auto"/>
        <w:rPr>
          <w:rFonts w:ascii="Times New Roman" w:hAnsi="Times New Roman" w:cs="Times New Roman"/>
        </w:rPr>
      </w:pPr>
    </w:p>
    <w:p w14:paraId="0727C9B2" w14:textId="2E0FEF67" w:rsidR="009F49F0" w:rsidRPr="002350FB" w:rsidRDefault="009F49F0" w:rsidP="006D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0FB">
        <w:rPr>
          <w:rFonts w:ascii="Times New Roman" w:eastAsia="Times New Roman" w:hAnsi="Times New Roman" w:cs="Times New Roman"/>
          <w:b/>
          <w:lang w:eastAsia="tr-TR"/>
        </w:rPr>
        <w:lastRenderedPageBreak/>
        <w:t>5- TEZİN BİLİMSEL İÇERİĞİ</w:t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3823"/>
        <w:gridCol w:w="5816"/>
      </w:tblGrid>
      <w:tr w:rsidR="009F49F0" w:rsidRPr="002350FB" w14:paraId="43FE3BB1" w14:textId="77777777" w:rsidTr="00750FF9">
        <w:trPr>
          <w:trHeight w:val="510"/>
        </w:trPr>
        <w:tc>
          <w:tcPr>
            <w:tcW w:w="3823" w:type="dxa"/>
            <w:vAlign w:val="center"/>
          </w:tcPr>
          <w:p w14:paraId="7BB36916" w14:textId="55005701" w:rsidR="009F49F0" w:rsidRPr="002350FB" w:rsidRDefault="00750FF9" w:rsidP="009F49F0">
            <w:pPr>
              <w:rPr>
                <w:rFonts w:ascii="Times New Roman" w:hAnsi="Times New Roman" w:cs="Times New Roman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Yüksek Lisans Tezi</w:t>
            </w:r>
          </w:p>
        </w:tc>
        <w:tc>
          <w:tcPr>
            <w:tcW w:w="5816" w:type="dxa"/>
            <w:vAlign w:val="center"/>
          </w:tcPr>
          <w:p w14:paraId="2CD35F5D" w14:textId="44CB3A5D" w:rsidR="009F49F0" w:rsidRPr="002350FB" w:rsidRDefault="00750FF9" w:rsidP="006D67A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Doktora Tezi</w:t>
            </w:r>
          </w:p>
        </w:tc>
      </w:tr>
      <w:tr w:rsidR="009F49F0" w:rsidRPr="002350FB" w14:paraId="1482ECE7" w14:textId="77777777" w:rsidTr="009F49F0">
        <w:trPr>
          <w:trHeight w:val="284"/>
        </w:trPr>
        <w:tc>
          <w:tcPr>
            <w:tcW w:w="3823" w:type="dxa"/>
          </w:tcPr>
          <w:p w14:paraId="5F04BC44" w14:textId="6DFCA8AE" w:rsidR="009F49F0" w:rsidRPr="002350FB" w:rsidRDefault="009F49F0" w:rsidP="009F49F0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3B771D1" w14:textId="1615C5CA" w:rsidR="009F49F0" w:rsidRPr="002350FB" w:rsidRDefault="009F49F0" w:rsidP="00750FF9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FBCF286" wp14:editId="3BE9A016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635</wp:posOffset>
                      </wp:positionV>
                      <wp:extent cx="144145" cy="144145"/>
                      <wp:effectExtent l="0" t="0" r="27305" b="27305"/>
                      <wp:wrapNone/>
                      <wp:docPr id="116" name="Dikdörtgen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21ABF" id="Dikdörtgen 116" o:spid="_x0000_s1026" style="position:absolute;margin-left:146.5pt;margin-top:.05pt;width:11.35pt;height:1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JyK2DXcAAAABwEAAA8A&#10;AAAAAAAAAAAAAAAAXwQAAGRycy9kb3ducmV2LnhtbFBLBQYAAAAABAAEAPMAAABoBQAAAAA=&#10;"/>
                  </w:pict>
                </mc:Fallback>
              </mc:AlternateContent>
            </w: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 xml:space="preserve">Derleme                                </w:t>
            </w:r>
          </w:p>
          <w:p w14:paraId="3F963518" w14:textId="36E72D42" w:rsidR="009F49F0" w:rsidRPr="002350FB" w:rsidRDefault="009F49F0" w:rsidP="00750FF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</w:t>
            </w:r>
          </w:p>
          <w:p w14:paraId="007FAF37" w14:textId="66FE3110" w:rsidR="009F49F0" w:rsidRPr="002350FB" w:rsidRDefault="009F49F0" w:rsidP="00750FF9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086551A" wp14:editId="119F2F85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-1905</wp:posOffset>
                      </wp:positionV>
                      <wp:extent cx="144145" cy="144145"/>
                      <wp:effectExtent l="0" t="0" r="27305" b="27305"/>
                      <wp:wrapNone/>
                      <wp:docPr id="114" name="Dikdörtgen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22D89" id="Dikdörtgen 114" o:spid="_x0000_s1026" style="position:absolute;margin-left:146.75pt;margin-top:-.15pt;width:11.35pt;height:11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vV6N03QAAAAgBAAAP&#10;AAAAAAAAAAAAAAAAAF8EAABkcnMvZG93bnJldi54bWxQSwUGAAAAAAQABADzAAAAaQUAAAAA&#10;"/>
                  </w:pict>
                </mc:Fallback>
              </mc:AlternateContent>
            </w: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İnceleme</w:t>
            </w:r>
          </w:p>
          <w:p w14:paraId="3D718E1F" w14:textId="77777777" w:rsidR="009F49F0" w:rsidRPr="002350FB" w:rsidRDefault="009F49F0" w:rsidP="00750FF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68E5516" wp14:editId="087CA8BA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121920</wp:posOffset>
                      </wp:positionV>
                      <wp:extent cx="144145" cy="144145"/>
                      <wp:effectExtent l="0" t="0" r="27305" b="27305"/>
                      <wp:wrapNone/>
                      <wp:docPr id="115" name="Dikdörtgen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2B5E" id="Dikdörtgen 115" o:spid="_x0000_s1026" style="position:absolute;margin-left:146.3pt;margin-top:9.6pt;width:11.35pt;height:1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695xid4AAAAJAQAA&#10;DwAAAAAAAAAAAAAAAABfBAAAZHJzL2Rvd25yZXYueG1sUEsFBgAAAAAEAAQA8wAAAGoFAAAAAA==&#10;"/>
                  </w:pict>
                </mc:Fallback>
              </mc:AlternateContent>
            </w: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</w:t>
            </w:r>
          </w:p>
          <w:p w14:paraId="48661D7E" w14:textId="18621A9E" w:rsidR="009F49F0" w:rsidRPr="002350FB" w:rsidRDefault="009F49F0" w:rsidP="00750FF9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Orijinal çalışma</w:t>
            </w:r>
          </w:p>
          <w:p w14:paraId="0B44C507" w14:textId="77777777" w:rsidR="009F49F0" w:rsidRPr="002350FB" w:rsidRDefault="009F49F0" w:rsidP="006D6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Align w:val="center"/>
          </w:tcPr>
          <w:p w14:paraId="02A4C1FF" w14:textId="655C7F0D" w:rsidR="009F49F0" w:rsidRPr="002350FB" w:rsidRDefault="00750FF9" w:rsidP="009F49F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5E041CF" wp14:editId="408BF2F8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-3175</wp:posOffset>
                      </wp:positionV>
                      <wp:extent cx="144145" cy="144145"/>
                      <wp:effectExtent l="0" t="0" r="27305" b="27305"/>
                      <wp:wrapNone/>
                      <wp:docPr id="118" name="Dikdörtgen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2878" id="Dikdörtgen 118" o:spid="_x0000_s1026" style="position:absolute;margin-left:257.8pt;margin-top:-.25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wbFChN4AAAAIAQAA&#10;DwAAAAAAAAAAAAAAAABfBAAAZHJzL2Rvd25yZXYueG1sUEsFBgAAAAAEAAQA8wAAAGoFAAAAAA==&#10;"/>
                  </w:pict>
                </mc:Fallback>
              </mc:AlternateContent>
            </w:r>
            <w:r w:rsidR="009F49F0" w:rsidRPr="002350FB">
              <w:rPr>
                <w:rFonts w:ascii="Times New Roman" w:eastAsia="Times New Roman" w:hAnsi="Times New Roman" w:cs="Times New Roman"/>
                <w:lang w:eastAsia="tr-TR"/>
              </w:rPr>
              <w:t>Bilime Yenilik Getirmiştir</w:t>
            </w:r>
          </w:p>
          <w:p w14:paraId="61C70C66" w14:textId="1F3273F8" w:rsidR="009F49F0" w:rsidRPr="002350FB" w:rsidRDefault="009F49F0" w:rsidP="009F49F0">
            <w:pPr>
              <w:ind w:left="36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593F672" w14:textId="6D97BCD8" w:rsidR="009F49F0" w:rsidRPr="002350FB" w:rsidRDefault="008F6744" w:rsidP="009F49F0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0C5ABD1" wp14:editId="1BA6C3F8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1270</wp:posOffset>
                      </wp:positionV>
                      <wp:extent cx="144145" cy="144145"/>
                      <wp:effectExtent l="0" t="0" r="27305" b="27305"/>
                      <wp:wrapNone/>
                      <wp:docPr id="119" name="Dikdörtgen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16C75" id="Dikdörtgen 119" o:spid="_x0000_s1026" style="position:absolute;margin-left:258.25pt;margin-top:.1pt;width:11.35pt;height:1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LkNzU9sAAAAHAQAADwAA&#10;AAAAAAAAAAAAAABfBAAAZHJzL2Rvd25yZXYueG1sUEsFBgAAAAAEAAQA8wAAAGcFAAAAAA==&#10;"/>
                  </w:pict>
                </mc:Fallback>
              </mc:AlternateContent>
            </w:r>
            <w:r w:rsidR="009F49F0" w:rsidRPr="002350FB">
              <w:rPr>
                <w:rFonts w:ascii="Times New Roman" w:eastAsia="Times New Roman" w:hAnsi="Times New Roman" w:cs="Times New Roman"/>
                <w:lang w:eastAsia="tr-TR"/>
              </w:rPr>
              <w:t>Yeni Bir Yöntem Getirmiş ve Geliştirmiştir</w:t>
            </w:r>
          </w:p>
          <w:p w14:paraId="28624D8E" w14:textId="74C7DCBE" w:rsidR="009F49F0" w:rsidRPr="002350FB" w:rsidRDefault="009F49F0" w:rsidP="009F49F0">
            <w:pPr>
              <w:ind w:left="36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8475B35" w14:textId="326C642E" w:rsidR="009F49F0" w:rsidRPr="002350FB" w:rsidRDefault="008F6744" w:rsidP="009F49F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2350F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EFEE0E6" wp14:editId="31A711FD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5080</wp:posOffset>
                      </wp:positionV>
                      <wp:extent cx="144145" cy="144145"/>
                      <wp:effectExtent l="0" t="0" r="27305" b="27305"/>
                      <wp:wrapNone/>
                      <wp:docPr id="120" name="Dikdörtgen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92BBC" id="Dikdörtgen 120" o:spid="_x0000_s1026" style="position:absolute;margin-left:258.5pt;margin-top:.4pt;width:11.35pt;height:11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gbX9X3QAAAAcBAAAP&#10;AAAAAAAAAAAAAAAAAF8EAABkcnMvZG93bnJldi54bWxQSwUGAAAAAAQABADzAAAAaQUAAAAA&#10;"/>
                  </w:pict>
                </mc:Fallback>
              </mc:AlternateContent>
            </w:r>
            <w:r w:rsidR="009F49F0" w:rsidRPr="002350FB">
              <w:rPr>
                <w:rFonts w:ascii="Times New Roman" w:eastAsia="Times New Roman" w:hAnsi="Times New Roman" w:cs="Times New Roman"/>
                <w:lang w:eastAsia="tr-TR"/>
              </w:rPr>
              <w:t>Bilinen Bir Yöntemi Yeni Bir Alana Uygulamıştır</w:t>
            </w:r>
          </w:p>
        </w:tc>
      </w:tr>
      <w:tr w:rsidR="009F49F0" w:rsidRPr="002350FB" w14:paraId="14B8E0F7" w14:textId="77777777" w:rsidTr="00750FF9">
        <w:trPr>
          <w:trHeight w:val="397"/>
        </w:trPr>
        <w:tc>
          <w:tcPr>
            <w:tcW w:w="9639" w:type="dxa"/>
            <w:gridSpan w:val="2"/>
            <w:vAlign w:val="center"/>
          </w:tcPr>
          <w:p w14:paraId="5A875446" w14:textId="764AD439" w:rsidR="009F49F0" w:rsidRPr="002350FB" w:rsidRDefault="00750FF9" w:rsidP="006D67AC">
            <w:pPr>
              <w:rPr>
                <w:rFonts w:ascii="Times New Roman" w:hAnsi="Times New Roman" w:cs="Times New Roman"/>
              </w:rPr>
            </w:pPr>
            <w:r w:rsidRPr="002350FB">
              <w:rPr>
                <w:rFonts w:ascii="Times New Roman" w:eastAsia="Times New Roman" w:hAnsi="Times New Roman" w:cs="Times New Roman"/>
                <w:lang w:eastAsia="tr-TR"/>
              </w:rPr>
              <w:t>Tezde aşağıda belirtilen sonuçlar elde edilmiştir:</w:t>
            </w:r>
          </w:p>
        </w:tc>
      </w:tr>
      <w:tr w:rsidR="009F49F0" w:rsidRPr="002350FB" w14:paraId="199E3B5C" w14:textId="77777777" w:rsidTr="00750FF9">
        <w:trPr>
          <w:trHeight w:val="2835"/>
        </w:trPr>
        <w:tc>
          <w:tcPr>
            <w:tcW w:w="9639" w:type="dxa"/>
            <w:gridSpan w:val="2"/>
          </w:tcPr>
          <w:p w14:paraId="433D16BD" w14:textId="7FD7AB50" w:rsidR="009F49F0" w:rsidRPr="002350FB" w:rsidRDefault="00750FF9" w:rsidP="00750FF9">
            <w:pPr>
              <w:tabs>
                <w:tab w:val="left" w:pos="3072"/>
              </w:tabs>
              <w:rPr>
                <w:rFonts w:ascii="Times New Roman" w:hAnsi="Times New Roman" w:cs="Times New Roman"/>
              </w:rPr>
            </w:pPr>
            <w:r w:rsidRPr="002350FB">
              <w:rPr>
                <w:rFonts w:ascii="Times New Roman" w:hAnsi="Times New Roman" w:cs="Times New Roman"/>
              </w:rPr>
              <w:tab/>
            </w:r>
          </w:p>
        </w:tc>
      </w:tr>
    </w:tbl>
    <w:p w14:paraId="590674DC" w14:textId="77777777" w:rsidR="00607331" w:rsidRPr="002350F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7BE08A4" w14:textId="6B558ECB" w:rsidR="00607331" w:rsidRPr="002350FB" w:rsidRDefault="008F6744" w:rsidP="006D67AC">
      <w:pPr>
        <w:spacing w:after="0" w:line="240" w:lineRule="auto"/>
        <w:rPr>
          <w:rFonts w:ascii="Times New Roman" w:hAnsi="Times New Roman" w:cs="Times New Roman"/>
        </w:rPr>
      </w:pPr>
      <w:r w:rsidRPr="002350FB">
        <w:rPr>
          <w:rFonts w:ascii="Times New Roman" w:eastAsia="Times New Roman" w:hAnsi="Times New Roman" w:cs="Times New Roman"/>
          <w:b/>
          <w:lang w:eastAsia="tr-TR"/>
        </w:rPr>
        <w:t>BU DEĞERLENDİRMELERE JÜRİ ÜYESİNİN İLAVE ETMEK İSTEDİĞİ DİĞER GÖRÜŞLER*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F6744" w:rsidRPr="002350FB" w14:paraId="051B8980" w14:textId="77777777" w:rsidTr="008F6744">
        <w:trPr>
          <w:trHeight w:val="3402"/>
          <w:jc w:val="center"/>
        </w:trPr>
        <w:tc>
          <w:tcPr>
            <w:tcW w:w="9639" w:type="dxa"/>
          </w:tcPr>
          <w:p w14:paraId="06B91306" w14:textId="77777777" w:rsidR="008F6744" w:rsidRPr="002350FB" w:rsidRDefault="008F6744" w:rsidP="006D67AC">
            <w:pPr>
              <w:rPr>
                <w:rFonts w:ascii="Times New Roman" w:hAnsi="Times New Roman" w:cs="Times New Roman"/>
              </w:rPr>
            </w:pPr>
          </w:p>
        </w:tc>
      </w:tr>
    </w:tbl>
    <w:p w14:paraId="7CE773D7" w14:textId="77777777" w:rsidR="008F6744" w:rsidRPr="002350FB" w:rsidRDefault="008F6744" w:rsidP="008F674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2350FB">
        <w:rPr>
          <w:rFonts w:ascii="Times New Roman" w:eastAsia="Times New Roman" w:hAnsi="Times New Roman" w:cs="Times New Roman"/>
          <w:lang w:eastAsia="tr-TR"/>
        </w:rPr>
        <w:t>*Açıklamalar için gerektiğinde ilave sayfa kullanılabilir.</w:t>
      </w:r>
    </w:p>
    <w:p w14:paraId="3EAFA008" w14:textId="77777777" w:rsidR="00C318FD" w:rsidRPr="002350FB" w:rsidRDefault="00C318FD" w:rsidP="006D67A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05E6AED" w14:textId="6405B52D" w:rsidR="00607331" w:rsidRPr="002350FB" w:rsidRDefault="00C318FD" w:rsidP="006D67A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2350FB">
        <w:rPr>
          <w:rFonts w:ascii="Times New Roman" w:eastAsia="Times New Roman" w:hAnsi="Times New Roman" w:cs="Times New Roman"/>
          <w:b/>
          <w:lang w:eastAsia="tr-TR"/>
        </w:rPr>
        <w:t>6- SONUÇ</w:t>
      </w:r>
    </w:p>
    <w:p w14:paraId="4A04634D" w14:textId="77777777" w:rsidR="00C318FD" w:rsidRPr="002350FB" w:rsidRDefault="00C318FD" w:rsidP="006D67AC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1ABC23F" w14:textId="3689AEDA" w:rsidR="00C318FD" w:rsidRPr="002350FB" w:rsidRDefault="00C318FD" w:rsidP="00C318F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2350FB">
        <w:rPr>
          <w:rFonts w:ascii="Times New Roman" w:eastAsia="Times New Roman" w:hAnsi="Times New Roman" w:cs="Times New Roman"/>
          <w:lang w:eastAsia="tr-TR"/>
        </w:rPr>
        <w:t>Tez Yüksek Lisans / Doktora tezi olarak;</w:t>
      </w:r>
    </w:p>
    <w:p w14:paraId="5B05C36D" w14:textId="77777777" w:rsidR="00C318FD" w:rsidRPr="002350FB" w:rsidRDefault="00C318FD" w:rsidP="00C318F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EEDB1DD" w14:textId="2E90D704" w:rsidR="00C318FD" w:rsidRPr="002350FB" w:rsidRDefault="00C318FD" w:rsidP="00C318F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350FB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D0C904B" wp14:editId="486FBD0C">
                <wp:simplePos x="0" y="0"/>
                <wp:positionH relativeFrom="column">
                  <wp:posOffset>182880</wp:posOffset>
                </wp:positionH>
                <wp:positionV relativeFrom="paragraph">
                  <wp:posOffset>15875</wp:posOffset>
                </wp:positionV>
                <wp:extent cx="144145" cy="144145"/>
                <wp:effectExtent l="0" t="0" r="27305" b="27305"/>
                <wp:wrapNone/>
                <wp:docPr id="127" name="Dikdörtgen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EA887" id="Dikdörtgen 127" o:spid="_x0000_s1026" style="position:absolute;margin-left:14.4pt;margin-top:1.25pt;width:11.35pt;height:11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JcSl3rZAAAABgEAAA8AAAAA&#10;AAAAAAAAAAAAXwQAAGRycy9kb3ducmV2LnhtbFBLBQYAAAAABAAEAPMAAABlBQAAAAA=&#10;"/>
            </w:pict>
          </mc:Fallback>
        </mc:AlternateContent>
      </w:r>
      <w:r w:rsidRPr="002350FB">
        <w:rPr>
          <w:rFonts w:ascii="Times New Roman" w:eastAsia="Times New Roman" w:hAnsi="Times New Roman" w:cs="Times New Roman"/>
          <w:lang w:eastAsia="tr-TR"/>
        </w:rPr>
        <w:t xml:space="preserve">     Bu hali ile savunulabilir.</w:t>
      </w:r>
      <w:r w:rsidRPr="002350FB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14:paraId="678BB441" w14:textId="3052790E" w:rsidR="00C318FD" w:rsidRPr="002350FB" w:rsidRDefault="00C318FD" w:rsidP="00C318FD">
      <w:pPr>
        <w:pStyle w:val="ListeParagraf"/>
        <w:spacing w:after="0" w:line="240" w:lineRule="auto"/>
        <w:ind w:left="360"/>
        <w:rPr>
          <w:rFonts w:ascii="Times New Roman" w:hAnsi="Times New Roman" w:cs="Times New Roman"/>
        </w:rPr>
      </w:pPr>
      <w:r w:rsidRPr="002350FB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8E19C8" wp14:editId="1E33712E">
                <wp:simplePos x="0" y="0"/>
                <wp:positionH relativeFrom="column">
                  <wp:posOffset>175895</wp:posOffset>
                </wp:positionH>
                <wp:positionV relativeFrom="paragraph">
                  <wp:posOffset>160020</wp:posOffset>
                </wp:positionV>
                <wp:extent cx="144145" cy="144145"/>
                <wp:effectExtent l="0" t="0" r="27305" b="27305"/>
                <wp:wrapNone/>
                <wp:docPr id="128" name="Dikdörtgen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D622" id="Dikdörtgen 128" o:spid="_x0000_s1026" style="position:absolute;margin-left:13.85pt;margin-top:12.6pt;width:11.35pt;height:1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D13bK3QAAAAcBAAAP&#10;AAAAAAAAAAAAAAAAAF8EAABkcnMvZG93bnJldi54bWxQSwUGAAAAAAQABADzAAAAaQUAAAAA&#10;"/>
            </w:pict>
          </mc:Fallback>
        </mc:AlternateContent>
      </w:r>
    </w:p>
    <w:p w14:paraId="2870CC95" w14:textId="040169A0" w:rsidR="00C318FD" w:rsidRPr="002350FB" w:rsidRDefault="00C318FD" w:rsidP="00C318F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350FB">
        <w:rPr>
          <w:rFonts w:ascii="Times New Roman" w:eastAsia="Times New Roman" w:hAnsi="Times New Roman" w:cs="Times New Roman"/>
          <w:lang w:eastAsia="tr-TR"/>
        </w:rPr>
        <w:t xml:space="preserve">    Tez ekte belirtilen düzeltmelerle savunulabilir ancak, aday belirtilen düzeltmeleri yapmalıdır.</w:t>
      </w:r>
      <w:r w:rsidRPr="002350FB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14:paraId="44724E86" w14:textId="300BBE48" w:rsidR="003A2346" w:rsidRPr="002350FB" w:rsidRDefault="003A2346" w:rsidP="006D67AC">
      <w:pPr>
        <w:spacing w:after="0" w:line="240" w:lineRule="auto"/>
        <w:rPr>
          <w:rFonts w:ascii="Times New Roman" w:hAnsi="Times New Roman" w:cs="Times New Roman"/>
        </w:rPr>
      </w:pPr>
    </w:p>
    <w:p w14:paraId="4D8FA1AD" w14:textId="441179BF" w:rsidR="00C318FD" w:rsidRPr="002350FB" w:rsidRDefault="00C318FD" w:rsidP="00C318FD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2350FB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2350FB">
        <w:rPr>
          <w:rFonts w:ascii="Times New Roman" w:eastAsia="Times New Roman" w:hAnsi="Times New Roman" w:cs="Times New Roman"/>
          <w:lang w:eastAsia="tr-TR"/>
        </w:rPr>
        <w:t>…../…..…./20……</w:t>
      </w:r>
    </w:p>
    <w:p w14:paraId="6D785FFD" w14:textId="63E556D5" w:rsidR="00C318FD" w:rsidRPr="002350FB" w:rsidRDefault="00C318FD" w:rsidP="00C318FD">
      <w:pPr>
        <w:spacing w:after="0" w:line="360" w:lineRule="auto"/>
        <w:ind w:left="7080"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2350FB">
        <w:rPr>
          <w:rFonts w:ascii="Times New Roman" w:eastAsia="Times New Roman" w:hAnsi="Times New Roman" w:cs="Times New Roman"/>
          <w:lang w:eastAsia="tr-TR"/>
        </w:rPr>
        <w:t>Jüri Üyesinin</w:t>
      </w:r>
    </w:p>
    <w:p w14:paraId="70412575" w14:textId="65078B93" w:rsidR="00C318FD" w:rsidRPr="002350FB" w:rsidRDefault="00C318FD" w:rsidP="00C318FD">
      <w:pPr>
        <w:spacing w:after="0" w:line="360" w:lineRule="auto"/>
        <w:ind w:left="7788"/>
        <w:jc w:val="center"/>
        <w:rPr>
          <w:rFonts w:ascii="Times New Roman" w:eastAsia="Times New Roman" w:hAnsi="Times New Roman" w:cs="Times New Roman"/>
          <w:lang w:eastAsia="tr-TR"/>
        </w:rPr>
      </w:pPr>
      <w:r w:rsidRPr="002350FB">
        <w:rPr>
          <w:rFonts w:ascii="Times New Roman" w:eastAsia="Times New Roman" w:hAnsi="Times New Roman" w:cs="Times New Roman"/>
          <w:lang w:eastAsia="tr-TR"/>
        </w:rPr>
        <w:t>Adı ve Soyadı</w:t>
      </w:r>
    </w:p>
    <w:p w14:paraId="7486E2F4" w14:textId="5812CB14" w:rsidR="00367FFC" w:rsidRPr="002350FB" w:rsidRDefault="00C318FD" w:rsidP="00C318FD">
      <w:pPr>
        <w:spacing w:after="0" w:line="360" w:lineRule="auto"/>
        <w:ind w:left="7080" w:firstLine="708"/>
        <w:jc w:val="center"/>
        <w:rPr>
          <w:rFonts w:ascii="Times New Roman" w:hAnsi="Times New Roman" w:cs="Times New Roman"/>
        </w:rPr>
      </w:pPr>
      <w:r w:rsidRPr="002350FB">
        <w:rPr>
          <w:rFonts w:ascii="Times New Roman" w:eastAsia="Times New Roman" w:hAnsi="Times New Roman" w:cs="Times New Roman"/>
          <w:lang w:eastAsia="tr-TR"/>
        </w:rPr>
        <w:t>İmza</w:t>
      </w:r>
    </w:p>
    <w:sectPr w:rsidR="00367FFC" w:rsidRPr="002350FB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CF9B" w14:textId="77777777" w:rsidR="008058A9" w:rsidRDefault="008058A9" w:rsidP="00FF08A6">
      <w:pPr>
        <w:spacing w:after="0" w:line="240" w:lineRule="auto"/>
      </w:pPr>
      <w:r>
        <w:separator/>
      </w:r>
    </w:p>
  </w:endnote>
  <w:endnote w:type="continuationSeparator" w:id="0">
    <w:p w14:paraId="07F090C0" w14:textId="77777777" w:rsidR="008058A9" w:rsidRDefault="008058A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33EBE6D9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4CF57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14D781C" w14:textId="70A5B3A7" w:rsidR="00151ABA" w:rsidRPr="00607331" w:rsidRDefault="00AF555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40580B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227F5A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208B7B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37D3829" w14:textId="1FEA1032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75E02B5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7C03F3DC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4DF4" w14:textId="77777777" w:rsidR="008058A9" w:rsidRDefault="008058A9" w:rsidP="00FF08A6">
      <w:pPr>
        <w:spacing w:after="0" w:line="240" w:lineRule="auto"/>
      </w:pPr>
      <w:r>
        <w:separator/>
      </w:r>
    </w:p>
  </w:footnote>
  <w:footnote w:type="continuationSeparator" w:id="0">
    <w:p w14:paraId="7B7243B6" w14:textId="77777777" w:rsidR="008058A9" w:rsidRDefault="008058A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3D000022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E442587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18F0E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pt">
                <v:imagedata r:id="rId1" o:title="" croptop="-736f" cropbottom="-736f" cropleft="3781f" cropright="3151f"/>
              </v:shape>
              <o:OLEObject Type="Embed" ProgID="PBrush" ShapeID="_x0000_i1025" DrawAspect="Content" ObjectID="_174643850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83DADAC" w14:textId="77777777" w:rsidR="002350FB" w:rsidRPr="00014D78" w:rsidRDefault="002350FB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014D78">
            <w:rPr>
              <w:rFonts w:ascii="Times New Roman" w:eastAsia="Times New Roman" w:hAnsi="Times New Roman" w:cs="Times New Roman"/>
              <w:b/>
              <w:color w:val="000000" w:themeColor="text1"/>
            </w:rPr>
            <w:t>LİSANSÜSTÜ EĞİTİM ENSTİTÜSÜ</w:t>
          </w:r>
        </w:p>
        <w:p w14:paraId="4760A4AD" w14:textId="08B96ECF" w:rsidR="00FF08A6" w:rsidRPr="003528CF" w:rsidRDefault="004C0B79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14D78">
            <w:rPr>
              <w:rFonts w:ascii="Times New Roman" w:eastAsia="Times New Roman" w:hAnsi="Times New Roman" w:cs="Times New Roman"/>
              <w:b/>
              <w:color w:val="000000" w:themeColor="text1"/>
            </w:rPr>
            <w:t>TEZ</w:t>
          </w:r>
          <w:r w:rsidR="002350FB" w:rsidRPr="00014D78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JÜRİ</w:t>
          </w:r>
          <w:r w:rsidRPr="00014D78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DEĞERLENDİRME FORMU</w:t>
          </w:r>
        </w:p>
      </w:tc>
      <w:tc>
        <w:tcPr>
          <w:tcW w:w="1792" w:type="dxa"/>
          <w:vAlign w:val="center"/>
        </w:tcPr>
        <w:p w14:paraId="619A6BC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C25461F" w14:textId="60112B02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0837E1">
            <w:rPr>
              <w:rFonts w:ascii="Times New Roman" w:eastAsia="Times New Roman" w:hAnsi="Times New Roman" w:cs="Times New Roman"/>
            </w:rPr>
            <w:t>286</w:t>
          </w:r>
        </w:p>
      </w:tc>
    </w:tr>
    <w:tr w:rsidR="003528CF" w:rsidRPr="003528CF" w14:paraId="662FA78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411EF5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F17D86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0D52A80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F069D42" w14:textId="77777777" w:rsidR="00CC2182" w:rsidRDefault="00CC2182" w:rsidP="00CC2182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CCC56EE" w14:textId="68093A53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0FE14B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D3BA3D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408495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CF356B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E5293D5" w14:textId="5CD0EE0E" w:rsidR="00FF08A6" w:rsidRPr="003528CF" w:rsidRDefault="00CE496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24/05/2023</w:t>
          </w:r>
        </w:p>
      </w:tc>
    </w:tr>
    <w:tr w:rsidR="003528CF" w:rsidRPr="003528CF" w14:paraId="59C5F43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6C9AA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774BB2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43D790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558C68E" w14:textId="5B36A7A7" w:rsidR="00FF08A6" w:rsidRPr="003528CF" w:rsidRDefault="00CE496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6D2169E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A37293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134FC2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8B9F71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114A5EBE" w14:textId="0D76D2B5" w:rsidR="00FF08A6" w:rsidRPr="003528CF" w:rsidRDefault="00AF555B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014D78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35E7A1D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4991"/>
    <w:multiLevelType w:val="hybridMultilevel"/>
    <w:tmpl w:val="CEC4AFD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75A33"/>
    <w:multiLevelType w:val="hybridMultilevel"/>
    <w:tmpl w:val="CEC4AFD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503DDA"/>
    <w:multiLevelType w:val="hybridMultilevel"/>
    <w:tmpl w:val="467A102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095667">
    <w:abstractNumId w:val="2"/>
  </w:num>
  <w:num w:numId="2" w16cid:durableId="1521773229">
    <w:abstractNumId w:val="1"/>
  </w:num>
  <w:num w:numId="3" w16cid:durableId="419954822">
    <w:abstractNumId w:val="3"/>
  </w:num>
  <w:num w:numId="4" w16cid:durableId="11097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6"/>
    <w:rsid w:val="0001344B"/>
    <w:rsid w:val="00014D78"/>
    <w:rsid w:val="000261EE"/>
    <w:rsid w:val="00067701"/>
    <w:rsid w:val="00071DC3"/>
    <w:rsid w:val="000837E1"/>
    <w:rsid w:val="00151ABA"/>
    <w:rsid w:val="00220581"/>
    <w:rsid w:val="002350FB"/>
    <w:rsid w:val="002754A0"/>
    <w:rsid w:val="002E5890"/>
    <w:rsid w:val="003311D1"/>
    <w:rsid w:val="00336BDC"/>
    <w:rsid w:val="003528CF"/>
    <w:rsid w:val="00367FFC"/>
    <w:rsid w:val="003A2346"/>
    <w:rsid w:val="003B0A25"/>
    <w:rsid w:val="003D0F6C"/>
    <w:rsid w:val="00411010"/>
    <w:rsid w:val="0048082B"/>
    <w:rsid w:val="004C0B79"/>
    <w:rsid w:val="005245C4"/>
    <w:rsid w:val="005433B4"/>
    <w:rsid w:val="00554A93"/>
    <w:rsid w:val="005761A9"/>
    <w:rsid w:val="00607331"/>
    <w:rsid w:val="006167D9"/>
    <w:rsid w:val="0068274F"/>
    <w:rsid w:val="006C20EF"/>
    <w:rsid w:val="006D67AC"/>
    <w:rsid w:val="007009D9"/>
    <w:rsid w:val="007211F6"/>
    <w:rsid w:val="00747FC9"/>
    <w:rsid w:val="00750FF9"/>
    <w:rsid w:val="007B76D0"/>
    <w:rsid w:val="007C57EE"/>
    <w:rsid w:val="008058A9"/>
    <w:rsid w:val="00840D40"/>
    <w:rsid w:val="008E3FF8"/>
    <w:rsid w:val="008F6744"/>
    <w:rsid w:val="009F49F0"/>
    <w:rsid w:val="00A33119"/>
    <w:rsid w:val="00A4726D"/>
    <w:rsid w:val="00AA4779"/>
    <w:rsid w:val="00AC62D1"/>
    <w:rsid w:val="00AF555B"/>
    <w:rsid w:val="00B63D44"/>
    <w:rsid w:val="00B862E2"/>
    <w:rsid w:val="00BD2C6B"/>
    <w:rsid w:val="00C22E63"/>
    <w:rsid w:val="00C318FD"/>
    <w:rsid w:val="00CC2182"/>
    <w:rsid w:val="00CE4965"/>
    <w:rsid w:val="00D16C4B"/>
    <w:rsid w:val="00D17E25"/>
    <w:rsid w:val="00D36418"/>
    <w:rsid w:val="00E25097"/>
    <w:rsid w:val="00E35EEB"/>
    <w:rsid w:val="00F244B2"/>
    <w:rsid w:val="00F63DD7"/>
    <w:rsid w:val="00FB0EEA"/>
    <w:rsid w:val="00FD5CB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617AA"/>
  <w15:docId w15:val="{46C1FA99-9121-4884-8407-FB7976C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3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84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49F0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0837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Büşra Günay</cp:lastModifiedBy>
  <cp:revision>2</cp:revision>
  <dcterms:created xsi:type="dcterms:W3CDTF">2023-05-24T10:02:00Z</dcterms:created>
  <dcterms:modified xsi:type="dcterms:W3CDTF">2023-05-24T10:02:00Z</dcterms:modified>
</cp:coreProperties>
</file>