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74340" w14:textId="24FB9EC1" w:rsidR="00445D1A" w:rsidRPr="00445D1A" w:rsidRDefault="00445D1A" w:rsidP="00084DCF">
      <w:pPr>
        <w:spacing w:after="0" w:line="240" w:lineRule="auto"/>
        <w:rPr>
          <w:rFonts w:ascii="Times New Roman" w:hAnsi="Times New Roman" w:cs="Times New Roman"/>
          <w:b/>
        </w:rPr>
      </w:pPr>
      <w:r w:rsidRPr="00445D1A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084DCF">
        <w:rPr>
          <w:rFonts w:ascii="Times New Roman" w:eastAsia="Calibri" w:hAnsi="Times New Roman" w:cs="Times New Roman"/>
        </w:rPr>
        <w:t xml:space="preserve">                            </w:t>
      </w:r>
      <w:r w:rsidRPr="00445D1A">
        <w:rPr>
          <w:rFonts w:ascii="Times New Roman" w:hAnsi="Times New Roman" w:cs="Times New Roman"/>
          <w:b/>
        </w:rPr>
        <w:t>T.C.</w:t>
      </w:r>
    </w:p>
    <w:p w14:paraId="6BCBBE59" w14:textId="7FE3F854" w:rsidR="00445D1A" w:rsidRPr="00445D1A" w:rsidRDefault="00084DCF" w:rsidP="00445D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Kayseri </w:t>
      </w:r>
      <w:r w:rsidR="00BE0E22">
        <w:rPr>
          <w:rFonts w:ascii="Times New Roman" w:hAnsi="Times New Roman" w:cs="Times New Roman"/>
          <w:b/>
        </w:rPr>
        <w:t xml:space="preserve">Üniversitesi </w:t>
      </w:r>
    </w:p>
    <w:p w14:paraId="68A78835" w14:textId="77777777" w:rsidR="006A2FCB" w:rsidRPr="00B41B94" w:rsidRDefault="006A2FCB" w:rsidP="006A2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1B94">
        <w:rPr>
          <w:rFonts w:ascii="Times New Roman" w:hAnsi="Times New Roman" w:cs="Times New Roman"/>
          <w:b/>
        </w:rPr>
        <w:t>Lisansüstü Eğitim Enstitüsü</w:t>
      </w:r>
    </w:p>
    <w:p w14:paraId="7E214EBD" w14:textId="77777777" w:rsidR="006A2FCB" w:rsidRPr="00B41B94" w:rsidRDefault="006A2FCB" w:rsidP="006A2FC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B41B94">
        <w:rPr>
          <w:rFonts w:ascii="Times New Roman" w:hAnsi="Times New Roman" w:cs="Times New Roman"/>
          <w:b/>
        </w:rPr>
        <w:t>………………………………………… Anabilim Dalı Başkanlığına</w:t>
      </w:r>
    </w:p>
    <w:p w14:paraId="018F050F" w14:textId="5ED6A1AB" w:rsidR="006A2FCB" w:rsidRPr="00445D1A" w:rsidRDefault="006A2FCB" w:rsidP="00445D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77E6A381" w14:textId="0EB4D831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D1A">
        <w:rPr>
          <w:rFonts w:ascii="Times New Roman" w:hAnsi="Times New Roman" w:cs="Times New Roman"/>
        </w:rPr>
        <w:tab/>
        <w:t xml:space="preserve">......................................................... Anabilim/Bilim Dalı ………………….. numaralı doktora   öğrencisi ................................................................................................’nın 202.... yılı Ocak-Haziran/ Temmuz-Aralık dönemine ait doktora tez raporunu komitemiz değerlendirmiş olup; komite kararı ve doktora tez raporu ekte sunulmuştur.  </w:t>
      </w:r>
    </w:p>
    <w:p w14:paraId="1ADB674E" w14:textId="77777777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72DDF4D1" w14:textId="54855A05" w:rsidR="00445D1A" w:rsidRPr="00445D1A" w:rsidRDefault="00445D1A" w:rsidP="00445D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45D1A">
        <w:rPr>
          <w:rFonts w:ascii="Times New Roman" w:hAnsi="Times New Roman" w:cs="Times New Roman"/>
        </w:rPr>
        <w:t>Bilgilerinize arz ederim.</w:t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</w:p>
    <w:p w14:paraId="45F24C94" w14:textId="77777777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61B94C1" w14:textId="13B427D1" w:rsidR="00445D1A" w:rsidRPr="00445D1A" w:rsidRDefault="00445D1A" w:rsidP="00445D1A">
      <w:pPr>
        <w:spacing w:after="0" w:line="240" w:lineRule="auto"/>
        <w:ind w:right="566"/>
        <w:jc w:val="right"/>
        <w:rPr>
          <w:rFonts w:ascii="Times New Roman" w:hAnsi="Times New Roman" w:cs="Times New Roman"/>
        </w:rPr>
      </w:pPr>
      <w:r w:rsidRPr="00445D1A">
        <w:rPr>
          <w:rFonts w:ascii="Times New Roman" w:hAnsi="Times New Roman" w:cs="Times New Roman"/>
        </w:rPr>
        <w:t>........./ ...../ …..</w:t>
      </w:r>
    </w:p>
    <w:p w14:paraId="4B26AAEC" w14:textId="77777777" w:rsidR="00445D1A" w:rsidRPr="00445D1A" w:rsidRDefault="00445D1A" w:rsidP="00445D1A">
      <w:pPr>
        <w:spacing w:line="360" w:lineRule="auto"/>
        <w:jc w:val="both"/>
        <w:rPr>
          <w:rFonts w:ascii="Times New Roman" w:hAnsi="Times New Roman" w:cs="Times New Roman"/>
        </w:rPr>
      </w:pPr>
    </w:p>
    <w:p w14:paraId="2577EE69" w14:textId="77777777" w:rsidR="00445D1A" w:rsidRPr="00445D1A" w:rsidRDefault="00445D1A" w:rsidP="00445D1A">
      <w:pPr>
        <w:spacing w:line="360" w:lineRule="auto"/>
        <w:jc w:val="both"/>
        <w:rPr>
          <w:rFonts w:ascii="Times New Roman" w:hAnsi="Times New Roman" w:cs="Times New Roman"/>
        </w:rPr>
      </w:pP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</w:p>
    <w:p w14:paraId="05020159" w14:textId="77777777" w:rsidR="00445D1A" w:rsidRPr="00445D1A" w:rsidRDefault="00445D1A" w:rsidP="00445D1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</w:p>
    <w:p w14:paraId="38FA6695" w14:textId="77777777" w:rsidR="00445D1A" w:rsidRPr="00445D1A" w:rsidRDefault="00445D1A" w:rsidP="00445D1A">
      <w:pPr>
        <w:spacing w:line="360" w:lineRule="auto"/>
        <w:ind w:right="424"/>
        <w:jc w:val="right"/>
        <w:rPr>
          <w:rFonts w:ascii="Times New Roman" w:hAnsi="Times New Roman" w:cs="Times New Roman"/>
          <w:bCs/>
        </w:rPr>
      </w:pPr>
      <w:r w:rsidRPr="00445D1A">
        <w:rPr>
          <w:rFonts w:ascii="Times New Roman" w:hAnsi="Times New Roman" w:cs="Times New Roman"/>
          <w:bCs/>
        </w:rPr>
        <w:t>.................................................</w:t>
      </w:r>
    </w:p>
    <w:p w14:paraId="793E4542" w14:textId="77777777" w:rsidR="00445D1A" w:rsidRPr="00445D1A" w:rsidRDefault="00445D1A" w:rsidP="00445D1A">
      <w:pPr>
        <w:spacing w:line="360" w:lineRule="auto"/>
        <w:ind w:left="5040" w:firstLine="720"/>
        <w:jc w:val="center"/>
        <w:rPr>
          <w:rFonts w:ascii="Times New Roman" w:hAnsi="Times New Roman" w:cs="Times New Roman"/>
          <w:bCs/>
        </w:rPr>
      </w:pPr>
      <w:r w:rsidRPr="00445D1A">
        <w:rPr>
          <w:rFonts w:ascii="Times New Roman" w:hAnsi="Times New Roman" w:cs="Times New Roman"/>
          <w:bCs/>
        </w:rPr>
        <w:t xml:space="preserve">     Tez İzleme Komitesi Başkanı</w:t>
      </w:r>
    </w:p>
    <w:p w14:paraId="3FA23743" w14:textId="78BF6A62" w:rsidR="005F034E" w:rsidRPr="00445D1A" w:rsidRDefault="005F034E" w:rsidP="00445D1A">
      <w:pPr>
        <w:rPr>
          <w:rFonts w:ascii="Times New Roman" w:hAnsi="Times New Roman" w:cs="Times New Roman"/>
        </w:rPr>
      </w:pPr>
    </w:p>
    <w:p w14:paraId="62612477" w14:textId="2974AABD" w:rsidR="00445D1A" w:rsidRPr="00445D1A" w:rsidRDefault="00445D1A" w:rsidP="00445D1A">
      <w:pPr>
        <w:rPr>
          <w:rFonts w:ascii="Times New Roman" w:hAnsi="Times New Roman" w:cs="Times New Roman"/>
        </w:rPr>
      </w:pPr>
    </w:p>
    <w:p w14:paraId="7BC6ECC6" w14:textId="28CECEAD" w:rsidR="00445D1A" w:rsidRPr="00445D1A" w:rsidRDefault="00445D1A" w:rsidP="00445D1A">
      <w:pPr>
        <w:rPr>
          <w:rFonts w:ascii="Times New Roman" w:hAnsi="Times New Roman" w:cs="Times New Roman"/>
        </w:rPr>
      </w:pPr>
    </w:p>
    <w:p w14:paraId="20DB9A37" w14:textId="6A2EA407" w:rsidR="00445D1A" w:rsidRPr="00445D1A" w:rsidRDefault="00445D1A" w:rsidP="00445D1A">
      <w:pPr>
        <w:rPr>
          <w:rFonts w:ascii="Times New Roman" w:hAnsi="Times New Roman" w:cs="Times New Roman"/>
        </w:rPr>
      </w:pPr>
    </w:p>
    <w:p w14:paraId="1A579057" w14:textId="6BDECD51" w:rsidR="00445D1A" w:rsidRPr="00445D1A" w:rsidRDefault="00445D1A" w:rsidP="00445D1A">
      <w:pPr>
        <w:rPr>
          <w:rFonts w:ascii="Times New Roman" w:hAnsi="Times New Roman" w:cs="Times New Roman"/>
        </w:rPr>
      </w:pPr>
    </w:p>
    <w:p w14:paraId="5D778912" w14:textId="4F8BAA36" w:rsidR="00445D1A" w:rsidRPr="00445D1A" w:rsidRDefault="00445D1A" w:rsidP="00445D1A">
      <w:pPr>
        <w:rPr>
          <w:rFonts w:ascii="Times New Roman" w:hAnsi="Times New Roman" w:cs="Times New Roman"/>
        </w:rPr>
      </w:pPr>
    </w:p>
    <w:p w14:paraId="3C0DC178" w14:textId="170DE3D4" w:rsidR="00445D1A" w:rsidRPr="00445D1A" w:rsidRDefault="00445D1A" w:rsidP="00445D1A">
      <w:pPr>
        <w:rPr>
          <w:rFonts w:ascii="Times New Roman" w:hAnsi="Times New Roman" w:cs="Times New Roman"/>
        </w:rPr>
      </w:pPr>
    </w:p>
    <w:p w14:paraId="0AE9FB8F" w14:textId="11C34898" w:rsidR="00445D1A" w:rsidRPr="00445D1A" w:rsidRDefault="00445D1A" w:rsidP="00445D1A">
      <w:pPr>
        <w:rPr>
          <w:rFonts w:ascii="Times New Roman" w:hAnsi="Times New Roman" w:cs="Times New Roman"/>
        </w:rPr>
      </w:pPr>
    </w:p>
    <w:p w14:paraId="0BC4A46C" w14:textId="720D4ECA" w:rsidR="00445D1A" w:rsidRPr="00445D1A" w:rsidRDefault="00445D1A" w:rsidP="00445D1A">
      <w:pPr>
        <w:rPr>
          <w:rFonts w:ascii="Times New Roman" w:hAnsi="Times New Roman" w:cs="Times New Roman"/>
        </w:rPr>
      </w:pPr>
    </w:p>
    <w:p w14:paraId="03948EED" w14:textId="44727E5A" w:rsidR="00445D1A" w:rsidRPr="00445D1A" w:rsidRDefault="00445D1A" w:rsidP="00445D1A">
      <w:pPr>
        <w:rPr>
          <w:rFonts w:ascii="Times New Roman" w:hAnsi="Times New Roman" w:cs="Times New Roman"/>
        </w:rPr>
      </w:pPr>
    </w:p>
    <w:p w14:paraId="776625BF" w14:textId="5E65719B" w:rsidR="00445D1A" w:rsidRPr="00445D1A" w:rsidRDefault="00445D1A" w:rsidP="00445D1A">
      <w:pPr>
        <w:rPr>
          <w:rFonts w:ascii="Times New Roman" w:hAnsi="Times New Roman" w:cs="Times New Roman"/>
        </w:rPr>
      </w:pPr>
    </w:p>
    <w:p w14:paraId="74C42BEF" w14:textId="6D38D01D" w:rsidR="00445D1A" w:rsidRPr="00445D1A" w:rsidRDefault="00445D1A" w:rsidP="00445D1A">
      <w:pPr>
        <w:rPr>
          <w:rFonts w:ascii="Times New Roman" w:hAnsi="Times New Roman" w:cs="Times New Roman"/>
        </w:rPr>
      </w:pPr>
    </w:p>
    <w:p w14:paraId="3794E9F0" w14:textId="679D3DD9" w:rsidR="00445D1A" w:rsidRPr="00445D1A" w:rsidRDefault="00445D1A" w:rsidP="00445D1A">
      <w:pPr>
        <w:rPr>
          <w:rFonts w:ascii="Times New Roman" w:hAnsi="Times New Roman" w:cs="Times New Roman"/>
        </w:rPr>
      </w:pPr>
    </w:p>
    <w:p w14:paraId="165A9815" w14:textId="5D311BC0" w:rsidR="00445D1A" w:rsidRPr="00445D1A" w:rsidRDefault="00445D1A" w:rsidP="00445D1A">
      <w:pPr>
        <w:rPr>
          <w:rFonts w:ascii="Times New Roman" w:hAnsi="Times New Roman" w:cs="Times New Roman"/>
        </w:rPr>
      </w:pPr>
    </w:p>
    <w:p w14:paraId="400269DE" w14:textId="194AC3B2" w:rsidR="00445D1A" w:rsidRPr="00445D1A" w:rsidRDefault="00445D1A" w:rsidP="00445D1A">
      <w:pPr>
        <w:rPr>
          <w:rFonts w:ascii="Times New Roman" w:hAnsi="Times New Roman" w:cs="Times New Roman"/>
        </w:rPr>
      </w:pPr>
    </w:p>
    <w:p w14:paraId="64423B43" w14:textId="36B1FC60" w:rsidR="00445D1A" w:rsidRPr="00445D1A" w:rsidRDefault="00445D1A" w:rsidP="00445D1A">
      <w:pPr>
        <w:rPr>
          <w:rFonts w:ascii="Times New Roman" w:hAnsi="Times New Roman" w:cs="Times New Roman"/>
        </w:rPr>
      </w:pPr>
    </w:p>
    <w:p w14:paraId="652BC6D7" w14:textId="7B52064B" w:rsidR="00445D1A" w:rsidRPr="00445D1A" w:rsidRDefault="00445D1A" w:rsidP="00445D1A">
      <w:pPr>
        <w:rPr>
          <w:rFonts w:ascii="Times New Roman" w:hAnsi="Times New Roman" w:cs="Times New Roman"/>
        </w:rPr>
      </w:pPr>
    </w:p>
    <w:p w14:paraId="0364CDDE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3A728C" w14:textId="77777777" w:rsidR="00445D1A" w:rsidRPr="00445D1A" w:rsidRDefault="00445D1A" w:rsidP="00504C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lastRenderedPageBreak/>
        <w:t>T.C.</w:t>
      </w:r>
    </w:p>
    <w:p w14:paraId="564947D7" w14:textId="1763D4A6" w:rsidR="00445D1A" w:rsidRPr="00445D1A" w:rsidRDefault="00BE0E22" w:rsidP="00504C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Kayseri Üniversitesi</w:t>
      </w:r>
    </w:p>
    <w:p w14:paraId="5455DAEC" w14:textId="77777777" w:rsidR="00445D1A" w:rsidRPr="00445D1A" w:rsidRDefault="00445D1A" w:rsidP="00504C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Lisansüstü Eğitim Enstitüsü Müdürlüğü</w:t>
      </w:r>
    </w:p>
    <w:p w14:paraId="627E85D5" w14:textId="09C1D04D" w:rsidR="00445D1A" w:rsidRDefault="00504C85" w:rsidP="00504C85">
      <w:pPr>
        <w:pStyle w:val="Balk1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445D1A" w:rsidRPr="00445D1A">
        <w:rPr>
          <w:sz w:val="22"/>
          <w:szCs w:val="22"/>
        </w:rPr>
        <w:t>Doktora Tez Raporu Değerlendirme Tutanağı</w:t>
      </w:r>
    </w:p>
    <w:p w14:paraId="1342EE6F" w14:textId="77777777" w:rsidR="00504C85" w:rsidRDefault="00504C85" w:rsidP="00445D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0C162" w14:textId="77777777" w:rsidR="00504C85" w:rsidRDefault="00504C85" w:rsidP="00445D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E12701" w14:textId="2496391E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D1A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 Anabilim/Bilim Dalı …………….. numaralı </w:t>
      </w:r>
      <w:r w:rsidR="00F658D0">
        <w:rPr>
          <w:rFonts w:ascii="Times New Roman" w:hAnsi="Times New Roman" w:cs="Times New Roman"/>
        </w:rPr>
        <w:t>d</w:t>
      </w:r>
      <w:r w:rsidRPr="00445D1A">
        <w:rPr>
          <w:rFonts w:ascii="Times New Roman" w:hAnsi="Times New Roman" w:cs="Times New Roman"/>
        </w:rPr>
        <w:t xml:space="preserve">oktora öğrencisi .........................................................’nın,  202.... yılı Ocak-Haziran / Temmuz-Aralık dönemine ait Doktora Tez Çalışması Raporu’nu ..................... tarihinde komitemiz üyelerine sunmuştur. Lisansüstü Eğitim-Öğretim Yönetmeliğinin 48 inci maddesi gereği komitemiz raporu, yapılan ve yapılması planlanan çalışmalar ile tez önerisindeki amaçlar yönünden değerlendirerek tez çalışmasının </w:t>
      </w:r>
      <w:r w:rsidRPr="00445D1A">
        <w:rPr>
          <w:rFonts w:ascii="Times New Roman" w:hAnsi="Times New Roman" w:cs="Times New Roman"/>
          <w:b/>
          <w:u w:val="single"/>
        </w:rPr>
        <w:t>başarılı</w:t>
      </w:r>
      <w:r w:rsidRPr="00445D1A">
        <w:rPr>
          <w:rFonts w:ascii="Times New Roman" w:hAnsi="Times New Roman" w:cs="Times New Roman"/>
          <w:b/>
        </w:rPr>
        <w:t xml:space="preserve"> / </w:t>
      </w:r>
      <w:r w:rsidRPr="00445D1A">
        <w:rPr>
          <w:rFonts w:ascii="Times New Roman" w:hAnsi="Times New Roman" w:cs="Times New Roman"/>
          <w:b/>
          <w:u w:val="single"/>
        </w:rPr>
        <w:t>başarısız</w:t>
      </w:r>
      <w:r w:rsidRPr="00445D1A">
        <w:rPr>
          <w:rFonts w:ascii="Times New Roman" w:hAnsi="Times New Roman" w:cs="Times New Roman"/>
        </w:rPr>
        <w:t xml:space="preserve"> olduğuna oy birliği / oy çokluğu ile karar vermiştir.</w:t>
      </w:r>
      <w:r w:rsidRPr="00445D1A">
        <w:rPr>
          <w:rFonts w:ascii="Times New Roman" w:hAnsi="Times New Roman" w:cs="Times New Roman"/>
        </w:rPr>
        <w:tab/>
      </w:r>
    </w:p>
    <w:p w14:paraId="6C9D62CD" w14:textId="77777777" w:rsidR="00445D1A" w:rsidRPr="00445D1A" w:rsidRDefault="00445D1A" w:rsidP="00445D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  <w:r w:rsidRPr="00445D1A">
        <w:rPr>
          <w:rFonts w:ascii="Times New Roman" w:hAnsi="Times New Roman" w:cs="Times New Roman"/>
        </w:rPr>
        <w:tab/>
      </w:r>
    </w:p>
    <w:p w14:paraId="1AA2170D" w14:textId="37F27C75" w:rsidR="00445D1A" w:rsidRPr="00445D1A" w:rsidRDefault="00445D1A" w:rsidP="00445D1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45D1A">
        <w:rPr>
          <w:rFonts w:ascii="Times New Roman" w:hAnsi="Times New Roman" w:cs="Times New Roman"/>
          <w:bCs/>
        </w:rPr>
        <w:t>....../...../…….</w:t>
      </w:r>
      <w:r w:rsidRPr="00445D1A">
        <w:rPr>
          <w:rFonts w:ascii="Times New Roman" w:hAnsi="Times New Roman" w:cs="Times New Roman"/>
        </w:rPr>
        <w:tab/>
      </w:r>
    </w:p>
    <w:p w14:paraId="575AFE5A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8DC981D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1C46D13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45D1A">
        <w:rPr>
          <w:rFonts w:ascii="Times New Roman" w:hAnsi="Times New Roman" w:cs="Times New Roman"/>
          <w:bCs/>
        </w:rPr>
        <w:t>................................................</w:t>
      </w:r>
    </w:p>
    <w:p w14:paraId="079931E5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45D1A">
        <w:rPr>
          <w:rFonts w:ascii="Times New Roman" w:hAnsi="Times New Roman" w:cs="Times New Roman"/>
          <w:bCs/>
        </w:rPr>
        <w:t>Tez İzleme Komitesi Başkanı</w:t>
      </w:r>
    </w:p>
    <w:p w14:paraId="1B1BD651" w14:textId="77777777" w:rsidR="00445D1A" w:rsidRPr="00445D1A" w:rsidRDefault="00445D1A" w:rsidP="00445D1A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15F996C7" w14:textId="77777777" w:rsidR="00445D1A" w:rsidRPr="00445D1A" w:rsidRDefault="00445D1A" w:rsidP="00445D1A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231A105C" w14:textId="77777777" w:rsidR="00445D1A" w:rsidRPr="00445D1A" w:rsidRDefault="00445D1A" w:rsidP="00445D1A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445D1A">
        <w:rPr>
          <w:rFonts w:ascii="Times New Roman" w:hAnsi="Times New Roman" w:cs="Times New Roman"/>
          <w:bCs/>
        </w:rPr>
        <w:t>................................................</w:t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  <w:t>................................................</w:t>
      </w:r>
    </w:p>
    <w:p w14:paraId="39F25883" w14:textId="77777777" w:rsidR="00445D1A" w:rsidRPr="00445D1A" w:rsidRDefault="00445D1A" w:rsidP="00445D1A">
      <w:pPr>
        <w:spacing w:line="360" w:lineRule="auto"/>
        <w:rPr>
          <w:rFonts w:ascii="Times New Roman" w:hAnsi="Times New Roman" w:cs="Times New Roman"/>
          <w:bCs/>
        </w:rPr>
      </w:pP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  <w:t>Üye</w:t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</w:r>
      <w:r w:rsidRPr="00445D1A">
        <w:rPr>
          <w:rFonts w:ascii="Times New Roman" w:hAnsi="Times New Roman" w:cs="Times New Roman"/>
          <w:bCs/>
        </w:rPr>
        <w:tab/>
        <w:t>Üye</w:t>
      </w:r>
    </w:p>
    <w:p w14:paraId="14C8617C" w14:textId="0EC1823D" w:rsidR="00445D1A" w:rsidRPr="00445D1A" w:rsidRDefault="00445D1A" w:rsidP="00445D1A">
      <w:pPr>
        <w:rPr>
          <w:rFonts w:ascii="Times New Roman" w:hAnsi="Times New Roman" w:cs="Times New Roman"/>
        </w:rPr>
      </w:pPr>
    </w:p>
    <w:p w14:paraId="30AE0F50" w14:textId="186040C1" w:rsidR="00445D1A" w:rsidRPr="00445D1A" w:rsidRDefault="00445D1A" w:rsidP="00445D1A">
      <w:pPr>
        <w:rPr>
          <w:rFonts w:ascii="Times New Roman" w:hAnsi="Times New Roman" w:cs="Times New Roman"/>
        </w:rPr>
      </w:pPr>
    </w:p>
    <w:p w14:paraId="3FA0FC70" w14:textId="1AEA76C8" w:rsidR="00445D1A" w:rsidRPr="00445D1A" w:rsidRDefault="00445D1A" w:rsidP="00445D1A">
      <w:pPr>
        <w:rPr>
          <w:rFonts w:ascii="Times New Roman" w:hAnsi="Times New Roman" w:cs="Times New Roman"/>
        </w:rPr>
      </w:pPr>
    </w:p>
    <w:p w14:paraId="2FDB8975" w14:textId="5E8F7452" w:rsidR="00445D1A" w:rsidRPr="00445D1A" w:rsidRDefault="00445D1A" w:rsidP="00445D1A">
      <w:pPr>
        <w:rPr>
          <w:rFonts w:ascii="Times New Roman" w:hAnsi="Times New Roman" w:cs="Times New Roman"/>
        </w:rPr>
      </w:pPr>
    </w:p>
    <w:p w14:paraId="406E642D" w14:textId="50AE1469" w:rsidR="00445D1A" w:rsidRPr="00445D1A" w:rsidRDefault="00445D1A" w:rsidP="00445D1A">
      <w:pPr>
        <w:rPr>
          <w:rFonts w:ascii="Times New Roman" w:hAnsi="Times New Roman" w:cs="Times New Roman"/>
        </w:rPr>
      </w:pPr>
    </w:p>
    <w:p w14:paraId="4151D1D1" w14:textId="43F55680" w:rsidR="00445D1A" w:rsidRPr="00445D1A" w:rsidRDefault="00445D1A" w:rsidP="00445D1A">
      <w:pPr>
        <w:rPr>
          <w:rFonts w:ascii="Times New Roman" w:hAnsi="Times New Roman" w:cs="Times New Roman"/>
        </w:rPr>
      </w:pPr>
    </w:p>
    <w:p w14:paraId="36044118" w14:textId="1D2A6BD7" w:rsidR="00445D1A" w:rsidRPr="00445D1A" w:rsidRDefault="00445D1A" w:rsidP="00445D1A">
      <w:pPr>
        <w:rPr>
          <w:rFonts w:ascii="Times New Roman" w:hAnsi="Times New Roman" w:cs="Times New Roman"/>
        </w:rPr>
      </w:pPr>
    </w:p>
    <w:p w14:paraId="7F77DFB5" w14:textId="1EF3A091" w:rsidR="00445D1A" w:rsidRPr="00445D1A" w:rsidRDefault="00445D1A" w:rsidP="00445D1A">
      <w:pPr>
        <w:rPr>
          <w:rFonts w:ascii="Times New Roman" w:hAnsi="Times New Roman" w:cs="Times New Roman"/>
        </w:rPr>
      </w:pPr>
    </w:p>
    <w:p w14:paraId="036397D2" w14:textId="1DF4EA0B" w:rsidR="00445D1A" w:rsidRPr="00445D1A" w:rsidRDefault="00445D1A" w:rsidP="00445D1A">
      <w:pPr>
        <w:rPr>
          <w:rFonts w:ascii="Times New Roman" w:hAnsi="Times New Roman" w:cs="Times New Roman"/>
        </w:rPr>
      </w:pPr>
    </w:p>
    <w:p w14:paraId="57C36DFA" w14:textId="6A009CF3" w:rsidR="00445D1A" w:rsidRPr="00445D1A" w:rsidRDefault="00445D1A" w:rsidP="00445D1A">
      <w:pPr>
        <w:rPr>
          <w:rFonts w:ascii="Times New Roman" w:hAnsi="Times New Roman" w:cs="Times New Roman"/>
        </w:rPr>
      </w:pPr>
    </w:p>
    <w:p w14:paraId="34920805" w14:textId="23C9D07A" w:rsidR="00445D1A" w:rsidRPr="00445D1A" w:rsidRDefault="00445D1A" w:rsidP="00445D1A">
      <w:pPr>
        <w:rPr>
          <w:rFonts w:ascii="Times New Roman" w:hAnsi="Times New Roman" w:cs="Times New Roman"/>
        </w:rPr>
      </w:pPr>
    </w:p>
    <w:p w14:paraId="104FAEDE" w14:textId="2D89ADF7" w:rsidR="00445D1A" w:rsidRPr="00445D1A" w:rsidRDefault="00445D1A" w:rsidP="00445D1A">
      <w:pPr>
        <w:rPr>
          <w:rFonts w:ascii="Times New Roman" w:hAnsi="Times New Roman" w:cs="Times New Roman"/>
        </w:rPr>
      </w:pPr>
    </w:p>
    <w:p w14:paraId="15E3ACD5" w14:textId="3E50B318" w:rsidR="00445D1A" w:rsidRPr="00445D1A" w:rsidRDefault="00445D1A" w:rsidP="00445D1A">
      <w:pPr>
        <w:rPr>
          <w:rFonts w:ascii="Times New Roman" w:hAnsi="Times New Roman" w:cs="Times New Roman"/>
        </w:rPr>
      </w:pPr>
    </w:p>
    <w:p w14:paraId="38F3658D" w14:textId="1E69C484" w:rsidR="00445D1A" w:rsidRPr="00445D1A" w:rsidRDefault="00445D1A" w:rsidP="00445D1A">
      <w:pPr>
        <w:rPr>
          <w:rFonts w:ascii="Times New Roman" w:hAnsi="Times New Roman" w:cs="Times New Roman"/>
        </w:rPr>
      </w:pPr>
    </w:p>
    <w:p w14:paraId="5AA4C5C2" w14:textId="77777777" w:rsidR="00445D1A" w:rsidRPr="00445D1A" w:rsidRDefault="00445D1A" w:rsidP="00445D1A">
      <w:pPr>
        <w:rPr>
          <w:rFonts w:ascii="Times New Roman" w:hAnsi="Times New Roman" w:cs="Times New Roman"/>
        </w:rPr>
      </w:pPr>
    </w:p>
    <w:p w14:paraId="1964F6FA" w14:textId="28D9F927" w:rsidR="00445D1A" w:rsidRPr="00445D1A" w:rsidRDefault="00445D1A" w:rsidP="00445D1A">
      <w:pPr>
        <w:rPr>
          <w:rFonts w:ascii="Times New Roman" w:hAnsi="Times New Roman" w:cs="Times New Roman"/>
        </w:rPr>
      </w:pPr>
    </w:p>
    <w:p w14:paraId="5FD8FF81" w14:textId="7BE5AC7F" w:rsidR="00445D1A" w:rsidRPr="00445D1A" w:rsidRDefault="00445D1A" w:rsidP="00445D1A">
      <w:pPr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45D1A" w:rsidRPr="00445D1A" w14:paraId="0B22D421" w14:textId="77777777" w:rsidTr="00B72CEB">
        <w:trPr>
          <w:trHeight w:val="65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4146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5D1A">
              <w:rPr>
                <w:rFonts w:ascii="Times New Roman" w:hAnsi="Times New Roman" w:cs="Times New Roman"/>
                <w:bCs/>
              </w:rPr>
              <w:t>İzleme Komitesi Görüşleri *</w:t>
            </w:r>
          </w:p>
          <w:p w14:paraId="5DA911A4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A169A0B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0206D31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709B86F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AF546AD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EA53836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36A2F87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BAE4BEC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8A37C91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2EEACBB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96544B3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093470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2D6303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C3804" w14:textId="77777777" w:rsidR="00445D1A" w:rsidRPr="00445D1A" w:rsidRDefault="00445D1A" w:rsidP="00445D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3DC7B3" w14:textId="77777777" w:rsidR="00445D1A" w:rsidRPr="00445D1A" w:rsidRDefault="00445D1A" w:rsidP="00445D1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78CF5" w14:textId="3C25F1D2" w:rsidR="00445D1A" w:rsidRPr="00445D1A" w:rsidRDefault="00445D1A" w:rsidP="00445D1A">
      <w:pPr>
        <w:rPr>
          <w:rFonts w:ascii="Times New Roman" w:hAnsi="Times New Roman" w:cs="Times New Roman"/>
        </w:rPr>
      </w:pPr>
    </w:p>
    <w:p w14:paraId="20E0B91E" w14:textId="46F2DE7F" w:rsidR="00445D1A" w:rsidRPr="00445D1A" w:rsidRDefault="00504C85" w:rsidP="00445D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*1- Tez İzleme Komitesi</w:t>
      </w:r>
      <w:r w:rsidR="00445D1A" w:rsidRPr="00445D1A">
        <w:rPr>
          <w:rFonts w:ascii="Times New Roman" w:hAnsi="Times New Roman" w:cs="Times New Roman"/>
        </w:rPr>
        <w:t>nin izleyen dönem için öğrenciye önerileri bu bölümde belirtilmelidir.</w:t>
      </w:r>
    </w:p>
    <w:p w14:paraId="682A8186" w14:textId="6E4E7F5B" w:rsidR="00445D1A" w:rsidRPr="00445D1A" w:rsidRDefault="00504C85" w:rsidP="00445D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2- </w:t>
      </w:r>
      <w:r w:rsidR="00445D1A" w:rsidRPr="00445D1A">
        <w:rPr>
          <w:rFonts w:ascii="Times New Roman" w:hAnsi="Times New Roman" w:cs="Times New Roman"/>
        </w:rPr>
        <w:t>Tez raporunun başarısız bulunması halinde gerekçeleri bu bölümde belirtilmelidir.</w:t>
      </w:r>
    </w:p>
    <w:p w14:paraId="16BAE50D" w14:textId="300725F0" w:rsidR="00445D1A" w:rsidRPr="00445D1A" w:rsidRDefault="00504C85" w:rsidP="00445D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5D1A" w:rsidRPr="00445D1A">
        <w:rPr>
          <w:rFonts w:ascii="Times New Roman" w:hAnsi="Times New Roman" w:cs="Times New Roman"/>
        </w:rPr>
        <w:t>3- Bu bölüm uzunluğuna bağlı olarak ayrı bir veya birkaç sayfa halinde hazırlanabilir.</w:t>
      </w:r>
    </w:p>
    <w:p w14:paraId="669DE222" w14:textId="69AFDE15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1AE7B355" w14:textId="31FBB56F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206C287C" w14:textId="7B0DB499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57D646EB" w14:textId="3DC91164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5AD044A" w14:textId="5D136369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4BD989C3" w14:textId="5BF4211B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3FA6E69F" w14:textId="0B06C6D7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1E06E0ED" w14:textId="20EE2C85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C2EBAB6" w14:textId="358FFFD3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70561CB0" w14:textId="53EA7F4D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6229C8A" w14:textId="3B8B4E6F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A4CDF59" w14:textId="79AB5D6B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3E2BC988" w14:textId="7F347F03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1BF99492" w14:textId="3E952997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7B696204" w14:textId="04DAAF1A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547C1CC9" w14:textId="0B1AB0AD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19F8963F" w14:textId="756F2B73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44E2DC8E" w14:textId="3E2E8069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19011E01" w14:textId="7F885670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2C68FE20" w14:textId="2526C0B7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5ABBF203" w14:textId="481CE6ED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17D3E6D8" w14:textId="1FC7DC8E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5165082E" w14:textId="6EE52376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78E5D13" w14:textId="58132643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71AFD05F" w14:textId="6B21214D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71076D9F" w14:textId="768BC553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B1DE7CD" w14:textId="269C33DC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517E3CBD" w14:textId="631F5A1D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44D0E5DF" w14:textId="3BB31C02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614658B5" w14:textId="30684F93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2CC17513" w14:textId="4F671853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575578A9" w14:textId="27D5286C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p w14:paraId="71CE19F4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T.C.</w:t>
      </w:r>
    </w:p>
    <w:p w14:paraId="0AC6A459" w14:textId="397F0E69" w:rsidR="00445D1A" w:rsidRPr="00445D1A" w:rsidRDefault="00BE0E22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Kayseri Üniversitesi </w:t>
      </w:r>
    </w:p>
    <w:p w14:paraId="019BA3CE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Lisansüstü Eğitim Enstitüsü Müdürlüğü</w:t>
      </w:r>
    </w:p>
    <w:p w14:paraId="4AE7D586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F75EA8" w14:textId="77777777" w:rsidR="00445D1A" w:rsidRP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.................................................................. Anabilim Dalı Doktora Tez İzleme Formu</w:t>
      </w:r>
    </w:p>
    <w:p w14:paraId="3EF72454" w14:textId="77777777" w:rsidR="00445D1A" w:rsidRDefault="00445D1A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205A02" w14:textId="77777777" w:rsidR="000C4F2C" w:rsidRPr="00445D1A" w:rsidRDefault="000C4F2C" w:rsidP="00445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39876E" w14:textId="77777777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Öğrencinin Adı ve Soyadı</w:t>
      </w:r>
      <w:r w:rsidRPr="00445D1A">
        <w:rPr>
          <w:rFonts w:ascii="Times New Roman" w:hAnsi="Times New Roman" w:cs="Times New Roman"/>
          <w:b/>
        </w:rPr>
        <w:tab/>
        <w:t>:</w:t>
      </w:r>
    </w:p>
    <w:p w14:paraId="7C0D436D" w14:textId="69AF5D85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Anabilim Dalı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45D1A">
        <w:rPr>
          <w:rFonts w:ascii="Times New Roman" w:hAnsi="Times New Roman" w:cs="Times New Roman"/>
          <w:b/>
        </w:rPr>
        <w:tab/>
        <w:t>:</w:t>
      </w:r>
    </w:p>
    <w:p w14:paraId="23E09CD8" w14:textId="77777777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Tezin Adı</w:t>
      </w:r>
      <w:r w:rsidRPr="00445D1A">
        <w:rPr>
          <w:rFonts w:ascii="Times New Roman" w:hAnsi="Times New Roman" w:cs="Times New Roman"/>
          <w:b/>
        </w:rPr>
        <w:tab/>
      </w:r>
      <w:r w:rsidRPr="00445D1A">
        <w:rPr>
          <w:rFonts w:ascii="Times New Roman" w:hAnsi="Times New Roman" w:cs="Times New Roman"/>
          <w:b/>
        </w:rPr>
        <w:tab/>
      </w:r>
      <w:r w:rsidRPr="00445D1A">
        <w:rPr>
          <w:rFonts w:ascii="Times New Roman" w:hAnsi="Times New Roman" w:cs="Times New Roman"/>
          <w:b/>
        </w:rPr>
        <w:tab/>
        <w:t>:</w:t>
      </w:r>
    </w:p>
    <w:p w14:paraId="7AEDC1D6" w14:textId="2DA6C6EE" w:rsidR="00445D1A" w:rsidRDefault="00504C85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</w:t>
      </w:r>
      <w:r w:rsidR="00445D1A" w:rsidRPr="00445D1A">
        <w:rPr>
          <w:rFonts w:ascii="Times New Roman" w:hAnsi="Times New Roman" w:cs="Times New Roman"/>
          <w:b/>
        </w:rPr>
        <w:t>Danışmanı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45D1A" w:rsidRPr="00445D1A">
        <w:rPr>
          <w:rFonts w:ascii="Times New Roman" w:hAnsi="Times New Roman" w:cs="Times New Roman"/>
          <w:b/>
        </w:rPr>
        <w:tab/>
        <w:t>:</w:t>
      </w:r>
    </w:p>
    <w:p w14:paraId="3D2C2018" w14:textId="5F98BCA2" w:rsidR="00504C85" w:rsidRDefault="00504C85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İkinci Tez Danışmanı (varsa)</w:t>
      </w:r>
      <w:r>
        <w:rPr>
          <w:rFonts w:ascii="Times New Roman" w:hAnsi="Times New Roman" w:cs="Times New Roman"/>
          <w:b/>
        </w:rPr>
        <w:tab/>
        <w:t>:</w:t>
      </w:r>
    </w:p>
    <w:p w14:paraId="0E3237DD" w14:textId="60D80F7C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Teze Başlama Tarihi</w:t>
      </w:r>
      <w:r w:rsidRPr="00445D1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45D1A">
        <w:rPr>
          <w:rFonts w:ascii="Times New Roman" w:hAnsi="Times New Roman" w:cs="Times New Roman"/>
          <w:b/>
        </w:rPr>
        <w:t>:</w:t>
      </w:r>
    </w:p>
    <w:p w14:paraId="3795DC59" w14:textId="2D16D044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Rapor Dönemi</w:t>
      </w:r>
      <w:r w:rsidRPr="00445D1A"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45D1A">
        <w:rPr>
          <w:rFonts w:ascii="Times New Roman" w:hAnsi="Times New Roman" w:cs="Times New Roman"/>
          <w:b/>
        </w:rPr>
        <w:t xml:space="preserve">: </w:t>
      </w:r>
      <w:r w:rsidRPr="00445D1A">
        <w:rPr>
          <w:rFonts w:ascii="Times New Roman" w:hAnsi="Times New Roman" w:cs="Times New Roman"/>
        </w:rPr>
        <w:t>202.... yılı Ocak-Haziran</w:t>
      </w:r>
      <w:r w:rsidR="00504C85">
        <w:rPr>
          <w:rFonts w:ascii="Times New Roman" w:hAnsi="Times New Roman" w:cs="Times New Roman"/>
        </w:rPr>
        <w:t xml:space="preserve"> </w:t>
      </w:r>
      <w:r w:rsidRPr="00445D1A">
        <w:rPr>
          <w:rFonts w:ascii="Times New Roman" w:hAnsi="Times New Roman" w:cs="Times New Roman"/>
        </w:rPr>
        <w:t>/ Temmuz-Aralık</w:t>
      </w:r>
    </w:p>
    <w:p w14:paraId="0B330B9E" w14:textId="77777777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TİK Rapor Sayısı</w:t>
      </w:r>
      <w:r w:rsidRPr="00445D1A">
        <w:rPr>
          <w:rFonts w:ascii="Times New Roman" w:hAnsi="Times New Roman" w:cs="Times New Roman"/>
          <w:b/>
        </w:rPr>
        <w:tab/>
      </w:r>
      <w:r w:rsidRPr="00445D1A">
        <w:rPr>
          <w:rFonts w:ascii="Times New Roman" w:hAnsi="Times New Roman" w:cs="Times New Roman"/>
          <w:b/>
        </w:rPr>
        <w:tab/>
        <w:t>:</w:t>
      </w:r>
    </w:p>
    <w:p w14:paraId="4051523D" w14:textId="0E881C18" w:rsid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Kalan Süre (Yarıyıl Olarak)</w:t>
      </w:r>
      <w:r w:rsidRPr="00445D1A">
        <w:rPr>
          <w:rFonts w:ascii="Times New Roman" w:hAnsi="Times New Roman" w:cs="Times New Roman"/>
          <w:b/>
        </w:rPr>
        <w:tab/>
        <w:t>:</w:t>
      </w:r>
    </w:p>
    <w:p w14:paraId="16AA8383" w14:textId="05FC0E96" w:rsid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C84F49" w14:textId="457FE983" w:rsid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2E2A65" w14:textId="0DB5B25C" w:rsid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AB0736" w14:textId="77777777" w:rsidR="000C4F2C" w:rsidRDefault="000C4F2C" w:rsidP="000C4F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D1A">
        <w:rPr>
          <w:rFonts w:ascii="Times New Roman" w:hAnsi="Times New Roman" w:cs="Times New Roman"/>
          <w:b/>
        </w:rPr>
        <w:t>DOKTORA TEZ RAPORU</w:t>
      </w:r>
    </w:p>
    <w:p w14:paraId="2AFB6428" w14:textId="77777777" w:rsidR="000C4F2C" w:rsidRDefault="000C4F2C" w:rsidP="000C4F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881BD0" w14:textId="464F4C77" w:rsidR="00445D1A" w:rsidRDefault="000C4F2C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F2C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4396" wp14:editId="38AE547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52192" cy="3936670"/>
                <wp:effectExtent l="0" t="0" r="10795" b="260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192" cy="393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E4AA" w14:textId="23EE275B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1- </w:t>
                            </w:r>
                            <w:r w:rsidRPr="00445D1A">
                              <w:rPr>
                                <w:rFonts w:ascii="Times New Roman" w:hAnsi="Times New Roman" w:cs="Times New Roman"/>
                                <w:b/>
                              </w:rPr>
                              <w:t>Ön Bilgi</w:t>
                            </w:r>
                          </w:p>
                          <w:p w14:paraId="40B80ECC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</w:rPr>
                              <w:t>Bu bölümde rapor döneminde yapılan çalışmalara ilişkin teorik bilgiler ve                                                                                    kaynaklar kısaca özetlenir.</w:t>
                            </w:r>
                          </w:p>
                          <w:p w14:paraId="701C750F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2- </w:t>
                            </w:r>
                            <w:r w:rsidRPr="00445D1A">
                              <w:rPr>
                                <w:rFonts w:ascii="Times New Roman" w:hAnsi="Times New Roman" w:cs="Times New Roman"/>
                                <w:b/>
                              </w:rPr>
                              <w:t>Yapılan Çalışmalar ve Bulgular</w:t>
                            </w:r>
                          </w:p>
                          <w:p w14:paraId="0EC3AF32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</w:rPr>
                              <w:t>Bu bölümde, tezin başlangıcından itibaren, raporun hazırlanış tarihine kadar                                                                                    yapılan çalışmalar ve elde edilen bulgular en az bir sayfa halinde özetlenir. Özellikle rapor döneminde yapılan çalışmalar belirtilir.</w:t>
                            </w:r>
                          </w:p>
                          <w:p w14:paraId="144A7A37" w14:textId="4F6AEA9C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  <w:b/>
                              </w:rPr>
                              <w:t>3- a) Dönemsel Çalışma Planının Değerlendirilmesi</w:t>
                            </w:r>
                          </w:p>
                          <w:p w14:paraId="083F4B67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</w:rPr>
                              <w:t>Bu bölümde bir önceki raporda belirtilen çalışma planının gerçekleştirilip gerçekleştirilmediğinin değerlendirilmesi gerekçeleri ile birlikte yapılır.</w:t>
                            </w:r>
                          </w:p>
                          <w:p w14:paraId="7F3C6377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  <w:b/>
                              </w:rPr>
                              <w:t>b) Tez İzleme Komitesi Dönemsel Önerilerinin Değerlendirilmesi</w:t>
                            </w:r>
                          </w:p>
                          <w:p w14:paraId="4AC0BD26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</w:rPr>
                              <w:t>Bu bölümde tez izleme komitesi önerilerinin gerçekleştirilip gerçekleştirilmediğinin değerlendirilmesi gerekçeleri ile birlikte yapılır.</w:t>
                            </w:r>
                          </w:p>
                          <w:p w14:paraId="5F252A74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  <w:b/>
                              </w:rPr>
                              <w:t>4- Yarıyıl Çalışma Planı</w:t>
                            </w:r>
                          </w:p>
                          <w:p w14:paraId="2FDA8134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</w:rPr>
                              <w:t>Bu bölümde, rapor dönemini izleyen dönemde yapılması düşünülen çalışmalar açık olarak belirtilir.</w:t>
                            </w:r>
                          </w:p>
                          <w:p w14:paraId="6C9B724B" w14:textId="77777777" w:rsidR="000C4F2C" w:rsidRPr="00445D1A" w:rsidRDefault="000C4F2C" w:rsidP="000C4F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5D1A">
                              <w:rPr>
                                <w:rFonts w:ascii="Times New Roman" w:hAnsi="Times New Roman" w:cs="Times New Roman"/>
                                <w:b/>
                              </w:rPr>
                              <w:t>5- Kaynaklar</w:t>
                            </w:r>
                          </w:p>
                          <w:p w14:paraId="5F3D85EC" w14:textId="7C49527B" w:rsidR="000C4F2C" w:rsidRDefault="000C4F2C" w:rsidP="000C4F2C">
                            <w:pPr>
                              <w:jc w:val="both"/>
                            </w:pPr>
                          </w:p>
                          <w:p w14:paraId="7E881325" w14:textId="1866C200" w:rsidR="000C4F2C" w:rsidRPr="000C4F2C" w:rsidRDefault="000C4F2C" w:rsidP="000C4F2C">
                            <w:pPr>
                              <w:spacing w:after="0"/>
                              <w:ind w:left="708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C4F2C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  <w:r w:rsidRPr="000C4F2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0C4F2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0C4F2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0C4F2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0C4F2C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0C4F2C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  <w:p w14:paraId="794A5942" w14:textId="34B8A894" w:rsidR="000C4F2C" w:rsidRPr="000C4F2C" w:rsidRDefault="000C4F2C" w:rsidP="000C4F2C">
                            <w:pPr>
                              <w:spacing w:after="0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Pr="000C4F2C">
                              <w:rPr>
                                <w:rFonts w:ascii="Times New Roman" w:hAnsi="Times New Roman" w:cs="Times New Roman"/>
                              </w:rPr>
                              <w:t>(Öğrenci)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</w:t>
                            </w:r>
                            <w:r w:rsidRPr="000C4F2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Danışman</w:t>
                            </w:r>
                            <w:r w:rsidRPr="000C4F2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44439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0;width:405.7pt;height:309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">
                <v:textbox>
                  <w:txbxContent>
                    <w:p w14:paraId="2C93E4AA" w14:textId="23EE275B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1- </w:t>
                      </w:r>
                      <w:r w:rsidRPr="00445D1A">
                        <w:rPr>
                          <w:rFonts w:ascii="Times New Roman" w:hAnsi="Times New Roman" w:cs="Times New Roman"/>
                          <w:b/>
                        </w:rPr>
                        <w:t>Ön Bilgi</w:t>
                      </w:r>
                    </w:p>
                    <w:p w14:paraId="40B80ECC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</w:rPr>
                        <w:t>Bu bölümde rapor döneminde yapılan çalışmalara ilişkin teorik bilgiler ve                                                                                    kaynaklar kısaca özetlenir.</w:t>
                      </w:r>
                    </w:p>
                    <w:p w14:paraId="701C750F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2- </w:t>
                      </w:r>
                      <w:r w:rsidRPr="00445D1A">
                        <w:rPr>
                          <w:rFonts w:ascii="Times New Roman" w:hAnsi="Times New Roman" w:cs="Times New Roman"/>
                          <w:b/>
                        </w:rPr>
                        <w:t>Yapılan Çalışmalar ve Bulgular</w:t>
                      </w:r>
                    </w:p>
                    <w:p w14:paraId="0EC3AF32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</w:rPr>
                        <w:t>Bu bölümde, tezin başlangıcından itibaren, raporun hazırlanış tarihine kadar                                                                                    yapılan çalışmalar ve elde edilen bulgular en az bir sayfa halinde özetlenir. Özellikle rapor döneminde yapılan çalışmalar belirtilir.</w:t>
                      </w:r>
                    </w:p>
                    <w:p w14:paraId="144A7A37" w14:textId="4F6AEA9C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  <w:b/>
                        </w:rPr>
                        <w:t>3- a) Dönemsel Çalışma Planının Değerlendirilmesi</w:t>
                      </w:r>
                    </w:p>
                    <w:p w14:paraId="083F4B67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</w:rPr>
                        <w:t>Bu bölümde bir önceki raporda belirtilen çalışma planının gerçekleştirilip gerçekleştirilmediğinin değerlendirilmesi gerekçeleri ile birlikte yapılır.</w:t>
                      </w:r>
                    </w:p>
                    <w:p w14:paraId="7F3C6377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  <w:b/>
                        </w:rPr>
                        <w:t>b) Tez İzleme Komitesi Dönemsel Önerilerinin Değerlendirilmesi</w:t>
                      </w:r>
                    </w:p>
                    <w:p w14:paraId="4AC0BD26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</w:rPr>
                        <w:t>Bu bölümde tez izleme komitesi önerilerinin gerçekleştirilip gerçekleştirilmediğinin değerlendirilmesi gerekçeleri ile birlikte yapılır.</w:t>
                      </w:r>
                    </w:p>
                    <w:p w14:paraId="5F252A74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  <w:b/>
                        </w:rPr>
                        <w:t>4- Yarıyıl Çalışma Planı</w:t>
                      </w:r>
                    </w:p>
                    <w:p w14:paraId="2FDA8134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</w:rPr>
                        <w:t>Bu bölümde, rapor dönemini izleyen dönemde yapılması düşünülen çalışmalar açık olarak belirtilir.</w:t>
                      </w:r>
                    </w:p>
                    <w:p w14:paraId="6C9B724B" w14:textId="77777777" w:rsidR="000C4F2C" w:rsidRPr="00445D1A" w:rsidRDefault="000C4F2C" w:rsidP="000C4F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5D1A">
                        <w:rPr>
                          <w:rFonts w:ascii="Times New Roman" w:hAnsi="Times New Roman" w:cs="Times New Roman"/>
                          <w:b/>
                        </w:rPr>
                        <w:t>5- Kaynaklar</w:t>
                      </w:r>
                    </w:p>
                    <w:p w14:paraId="5F3D85EC" w14:textId="7C49527B" w:rsidR="000C4F2C" w:rsidRDefault="000C4F2C" w:rsidP="000C4F2C">
                      <w:pPr>
                        <w:jc w:val="both"/>
                      </w:pPr>
                    </w:p>
                    <w:p w14:paraId="7E881325" w14:textId="1866C200" w:rsidR="000C4F2C" w:rsidRPr="000C4F2C" w:rsidRDefault="000C4F2C" w:rsidP="000C4F2C">
                      <w:pPr>
                        <w:spacing w:after="0"/>
                        <w:ind w:left="708" w:firstLine="708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C4F2C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  <w:r w:rsidRPr="000C4F2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0C4F2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0C4F2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0C4F2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0C4F2C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proofErr w:type="spellStart"/>
                      <w:r w:rsidRPr="000C4F2C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  <w:proofErr w:type="spellEnd"/>
                    </w:p>
                    <w:p w14:paraId="794A5942" w14:textId="34B8A894" w:rsidR="000C4F2C" w:rsidRPr="000C4F2C" w:rsidRDefault="000C4F2C" w:rsidP="000C4F2C">
                      <w:pPr>
                        <w:spacing w:after="0"/>
                        <w:ind w:left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Pr="000C4F2C">
                        <w:rPr>
                          <w:rFonts w:ascii="Times New Roman" w:hAnsi="Times New Roman" w:cs="Times New Roman"/>
                        </w:rPr>
                        <w:t>(Öğrenci)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</w:t>
                      </w:r>
                      <w:r w:rsidRPr="000C4F2C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Danışman</w:t>
                      </w:r>
                      <w:r w:rsidRPr="000C4F2C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8C2718" w14:textId="27860B07" w:rsid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61CB3B" w14:textId="77777777" w:rsidR="00445D1A" w:rsidRPr="00445D1A" w:rsidRDefault="00445D1A" w:rsidP="00445D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7C8203" w14:textId="77777777"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</w:rPr>
      </w:pPr>
    </w:p>
    <w:sectPr w:rsidR="00445D1A" w:rsidRPr="00445D1A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0889D" w14:textId="77777777" w:rsidR="00162015" w:rsidRDefault="00162015" w:rsidP="00FF08A6">
      <w:pPr>
        <w:spacing w:after="0" w:line="240" w:lineRule="auto"/>
      </w:pPr>
      <w:r>
        <w:separator/>
      </w:r>
    </w:p>
  </w:endnote>
  <w:endnote w:type="continuationSeparator" w:id="0">
    <w:p w14:paraId="19BD251A" w14:textId="77777777" w:rsidR="00162015" w:rsidRDefault="0016201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65E4" w14:textId="77777777" w:rsidR="00CA34F9" w:rsidRDefault="00CA34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316C764A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223E3A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5E04138" w14:textId="1365A711" w:rsidR="00151ABA" w:rsidRPr="00607331" w:rsidRDefault="001B083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733083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BCEFE0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EF3F01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F4D8562" w14:textId="0F0446DE" w:rsidR="00D17E25" w:rsidRPr="00607331" w:rsidRDefault="001B083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1C02C5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902BCAA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74E82" w14:textId="77777777" w:rsidR="00CA34F9" w:rsidRDefault="00CA34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C9126" w14:textId="77777777" w:rsidR="00162015" w:rsidRDefault="00162015" w:rsidP="00FF08A6">
      <w:pPr>
        <w:spacing w:after="0" w:line="240" w:lineRule="auto"/>
      </w:pPr>
      <w:r>
        <w:separator/>
      </w:r>
    </w:p>
  </w:footnote>
  <w:footnote w:type="continuationSeparator" w:id="0">
    <w:p w14:paraId="0B421EC2" w14:textId="77777777" w:rsidR="00162015" w:rsidRDefault="0016201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81EE" w14:textId="77777777" w:rsidR="00CA34F9" w:rsidRDefault="00CA34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A6713B" w:rsidRPr="00A6713B" w14:paraId="2C86AC6E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6E1EBCE" w14:textId="77777777" w:rsidR="00FF08A6" w:rsidRPr="00A6713B" w:rsidRDefault="0068274F" w:rsidP="0014157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A6713B">
            <w:rPr>
              <w:rFonts w:ascii="Times New Roman" w:eastAsia="Cambria" w:hAnsi="Times New Roman" w:cs="Times New Roman"/>
            </w:rPr>
            <w:object w:dxaOrig="6637" w:dyaOrig="5688" w14:anchorId="485F4C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6580497" r:id="rId2"/>
            </w:object>
          </w:r>
          <w:r w:rsidR="00A4726D" w:rsidRPr="00A6713B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3F8FD41" w14:textId="77777777" w:rsidR="00B72CEB" w:rsidRDefault="00B72CEB" w:rsidP="001B083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b/>
            </w:rPr>
            <w:t>DOKTORA TEZ İZLEME</w:t>
          </w:r>
        </w:p>
        <w:p w14:paraId="14200210" w14:textId="32188D1E" w:rsidR="00FF08A6" w:rsidRPr="00A6713B" w:rsidRDefault="00B72CEB" w:rsidP="001B083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(TİK) RAPOR FORMU </w:t>
          </w:r>
          <w:bookmarkEnd w:id="0"/>
        </w:p>
      </w:tc>
      <w:tc>
        <w:tcPr>
          <w:tcW w:w="1792" w:type="dxa"/>
          <w:vAlign w:val="center"/>
        </w:tcPr>
        <w:p w14:paraId="2AFBCEDE" w14:textId="77777777" w:rsidR="00FF08A6" w:rsidRPr="00445D1A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45D1A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193BF730" w14:textId="7C1A2F38" w:rsidR="00FF08A6" w:rsidRPr="00445D1A" w:rsidRDefault="00FF08A6" w:rsidP="001B083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45D1A">
            <w:rPr>
              <w:rFonts w:ascii="Times New Roman" w:eastAsia="Times New Roman" w:hAnsi="Times New Roman" w:cs="Times New Roman"/>
            </w:rPr>
            <w:t>FR-</w:t>
          </w:r>
          <w:r w:rsidR="00084DCF">
            <w:rPr>
              <w:rFonts w:ascii="Times New Roman" w:eastAsia="Times New Roman" w:hAnsi="Times New Roman" w:cs="Times New Roman"/>
            </w:rPr>
            <w:t>312</w:t>
          </w:r>
        </w:p>
      </w:tc>
    </w:tr>
    <w:tr w:rsidR="00A6713B" w:rsidRPr="00A6713B" w14:paraId="492F897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591B015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11CF15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E637D08" w14:textId="77777777" w:rsidR="00FF08A6" w:rsidRPr="00445D1A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45D1A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F2B2D29" w14:textId="3E8DF574" w:rsidR="004B5F24" w:rsidRPr="00445D1A" w:rsidRDefault="00084DCF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1/03</w:t>
          </w:r>
          <w:r w:rsidR="004B5F24" w:rsidRPr="00445D1A">
            <w:rPr>
              <w:rFonts w:ascii="Times New Roman" w:eastAsia="Times New Roman" w:hAnsi="Times New Roman" w:cs="Times New Roman"/>
            </w:rPr>
            <w:t>/2022</w:t>
          </w:r>
        </w:p>
        <w:p w14:paraId="59C0815C" w14:textId="1B02B9A2" w:rsidR="00FF08A6" w:rsidRPr="00445D1A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A6713B" w:rsidRPr="00A6713B" w14:paraId="7A330C8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FB9EC1B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AA3990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1329DD9" w14:textId="77777777" w:rsidR="00FF08A6" w:rsidRPr="00445D1A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45D1A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DDE74C9" w14:textId="6B3FB91E" w:rsidR="00FF08A6" w:rsidRPr="00445D1A" w:rsidRDefault="00F658D0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24/05/2023</w:t>
          </w:r>
        </w:p>
      </w:tc>
    </w:tr>
    <w:tr w:rsidR="00A6713B" w:rsidRPr="00A6713B" w14:paraId="5A5802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37451CA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0727571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105FB1" w14:textId="77777777" w:rsidR="00FF08A6" w:rsidRPr="00445D1A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45D1A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933FC03" w14:textId="4D4B4493" w:rsidR="00FF08A6" w:rsidRPr="00445D1A" w:rsidRDefault="00F658D0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A6713B" w:rsidRPr="00A6713B" w14:paraId="26A2981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D73ABC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9921862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4BE43D6" w14:textId="77777777" w:rsidR="00FF08A6" w:rsidRPr="00445D1A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45D1A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23D5996" w14:textId="2588E9BF" w:rsidR="00FF08A6" w:rsidRPr="00445D1A" w:rsidRDefault="00384B6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45D1A">
            <w:rPr>
              <w:rFonts w:ascii="Times New Roman" w:eastAsia="Times New Roman" w:hAnsi="Times New Roman" w:cs="Times New Roman"/>
            </w:rPr>
            <w:fldChar w:fldCharType="begin"/>
          </w:r>
          <w:r w:rsidRPr="00445D1A"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 w:rsidRPr="00445D1A">
            <w:rPr>
              <w:rFonts w:ascii="Times New Roman" w:eastAsia="Times New Roman" w:hAnsi="Times New Roman" w:cs="Times New Roman"/>
            </w:rPr>
            <w:fldChar w:fldCharType="separate"/>
          </w:r>
          <w:r w:rsidR="00CA34F9" w:rsidRPr="00CA34F9">
            <w:rPr>
              <w:rFonts w:ascii="Times New Roman" w:hAnsi="Times New Roman" w:cs="Times New Roman"/>
              <w:noProof/>
            </w:rPr>
            <w:t>2</w:t>
          </w:r>
          <w:r w:rsidRPr="00445D1A">
            <w:rPr>
              <w:rFonts w:ascii="Times New Roman" w:eastAsia="Times New Roman" w:hAnsi="Times New Roman" w:cs="Times New Roman"/>
            </w:rPr>
            <w:fldChar w:fldCharType="end"/>
          </w:r>
          <w:r w:rsidR="00445D1A" w:rsidRPr="00445D1A">
            <w:rPr>
              <w:rFonts w:ascii="Times New Roman" w:eastAsia="Times New Roman" w:hAnsi="Times New Roman" w:cs="Times New Roman"/>
            </w:rPr>
            <w:t>/4</w:t>
          </w:r>
        </w:p>
      </w:tc>
    </w:tr>
  </w:tbl>
  <w:p w14:paraId="46B1D14C" w14:textId="77777777" w:rsidR="00FF08A6" w:rsidRPr="00A6713B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1B7A7" w14:textId="77777777" w:rsidR="00CA34F9" w:rsidRDefault="00CA34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93275"/>
    <w:multiLevelType w:val="hybridMultilevel"/>
    <w:tmpl w:val="EC203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3D7"/>
    <w:rsid w:val="0001344B"/>
    <w:rsid w:val="00084DCF"/>
    <w:rsid w:val="000C4F2C"/>
    <w:rsid w:val="0012535F"/>
    <w:rsid w:val="00141571"/>
    <w:rsid w:val="00151ABA"/>
    <w:rsid w:val="00162015"/>
    <w:rsid w:val="001B0830"/>
    <w:rsid w:val="00225604"/>
    <w:rsid w:val="00251374"/>
    <w:rsid w:val="00272EED"/>
    <w:rsid w:val="002754A0"/>
    <w:rsid w:val="00285B98"/>
    <w:rsid w:val="00295F9D"/>
    <w:rsid w:val="00297834"/>
    <w:rsid w:val="002B27D7"/>
    <w:rsid w:val="002C1A60"/>
    <w:rsid w:val="002E5890"/>
    <w:rsid w:val="0031233A"/>
    <w:rsid w:val="00350AAB"/>
    <w:rsid w:val="003528CF"/>
    <w:rsid w:val="0035472A"/>
    <w:rsid w:val="00367FFC"/>
    <w:rsid w:val="00384B66"/>
    <w:rsid w:val="003E5EDC"/>
    <w:rsid w:val="00411010"/>
    <w:rsid w:val="00445D1A"/>
    <w:rsid w:val="00466C2A"/>
    <w:rsid w:val="0048082B"/>
    <w:rsid w:val="004B5F24"/>
    <w:rsid w:val="004B7628"/>
    <w:rsid w:val="00504C85"/>
    <w:rsid w:val="005433B4"/>
    <w:rsid w:val="005761A9"/>
    <w:rsid w:val="005F034E"/>
    <w:rsid w:val="00607331"/>
    <w:rsid w:val="0068274F"/>
    <w:rsid w:val="006A2FCB"/>
    <w:rsid w:val="006E7F60"/>
    <w:rsid w:val="00804213"/>
    <w:rsid w:val="00876F3C"/>
    <w:rsid w:val="008C7C4D"/>
    <w:rsid w:val="008F4B47"/>
    <w:rsid w:val="00977A71"/>
    <w:rsid w:val="009A6D26"/>
    <w:rsid w:val="009C4DCB"/>
    <w:rsid w:val="00A053D5"/>
    <w:rsid w:val="00A3133B"/>
    <w:rsid w:val="00A4726D"/>
    <w:rsid w:val="00A6713B"/>
    <w:rsid w:val="00AB6B69"/>
    <w:rsid w:val="00AC5741"/>
    <w:rsid w:val="00AF1EE7"/>
    <w:rsid w:val="00B70326"/>
    <w:rsid w:val="00B72CEB"/>
    <w:rsid w:val="00BC685A"/>
    <w:rsid w:val="00BD2C6B"/>
    <w:rsid w:val="00BD4248"/>
    <w:rsid w:val="00BE0E22"/>
    <w:rsid w:val="00C06232"/>
    <w:rsid w:val="00CA34F9"/>
    <w:rsid w:val="00D16FCE"/>
    <w:rsid w:val="00D17E25"/>
    <w:rsid w:val="00D22C4C"/>
    <w:rsid w:val="00E53464"/>
    <w:rsid w:val="00E7133A"/>
    <w:rsid w:val="00F016B9"/>
    <w:rsid w:val="00F5216A"/>
    <w:rsid w:val="00F658D0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E35D3"/>
  <w15:docId w15:val="{7C474D56-2C50-4BA3-99C4-4506230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45D1A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5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5D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link w:val="AralkYokChar"/>
    <w:uiPriority w:val="1"/>
    <w:qFormat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customStyle="1" w:styleId="TabloKlavuzuAk1">
    <w:name w:val="Tablo Kılavuzu Açık1"/>
    <w:basedOn w:val="NormalTablo"/>
    <w:uiPriority w:val="40"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FB0EEA"/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styleId="TabloKlavuzu">
    <w:name w:val="Table Grid"/>
    <w:basedOn w:val="NormalTablo"/>
    <w:uiPriority w:val="59"/>
    <w:rsid w:val="001B0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5F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445D1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5D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5D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2</cp:revision>
  <dcterms:created xsi:type="dcterms:W3CDTF">2024-05-07T06:49:00Z</dcterms:created>
  <dcterms:modified xsi:type="dcterms:W3CDTF">2024-05-07T06:49:00Z</dcterms:modified>
</cp:coreProperties>
</file>